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北京市丰台区西罗园第五小学成立于1994年，建校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宋体"/>
          <w:sz w:val="28"/>
          <w:szCs w:val="28"/>
        </w:rPr>
        <w:t>年，在全校干部、教师、学生的共同努力下，学校发展成果显著，办学质量得到上级领导和学生家长的广泛认可与好评。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学校现有东、西两个校区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校园面积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近两万平方米</w:t>
      </w:r>
      <w:r>
        <w:rPr>
          <w:rFonts w:hint="eastAsia" w:ascii="宋体" w:hAnsi="宋体" w:eastAsia="宋体" w:cs="宋体"/>
          <w:sz w:val="28"/>
          <w:szCs w:val="28"/>
        </w:rPr>
        <w:t>，有学生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00余人，教师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70余</w:t>
      </w:r>
      <w:r>
        <w:rPr>
          <w:rFonts w:hint="eastAsia" w:ascii="宋体" w:hAnsi="宋体" w:eastAsia="宋体" w:cs="宋体"/>
          <w:sz w:val="28"/>
          <w:szCs w:val="28"/>
        </w:rPr>
        <w:t>人。其中高级教师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人，区级学科骨干教师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人，区级骨干班主任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人，区级新秀</w:t>
      </w:r>
      <w:r>
        <w:rPr>
          <w:rFonts w:hint="eastAsia" w:ascii="宋体" w:hAnsi="宋体" w:cs="宋体"/>
          <w:sz w:val="28"/>
          <w:szCs w:val="28"/>
          <w:lang w:eastAsia="zh-CN"/>
        </w:rPr>
        <w:t>教师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在多年的实践中，</w:t>
      </w:r>
      <w:r>
        <w:rPr>
          <w:rFonts w:hint="eastAsia" w:ascii="宋体" w:hAnsi="宋体" w:eastAsia="宋体" w:cs="宋体"/>
          <w:sz w:val="28"/>
          <w:szCs w:val="28"/>
        </w:rPr>
        <w:t>学校形成了“和谐 共生 发展”的学校文化，建立了和谐民主的管理机制；培养锻炼了一支师德高尚、积极进取的教师队伍；探索出了自主开放的课堂教学特色；建构了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以培养学生核心素养为目标，以艺术、科技、体育为特色的，开放</w:t>
      </w:r>
      <w:r>
        <w:rPr>
          <w:rFonts w:hint="eastAsia" w:ascii="宋体" w:hAnsi="宋体" w:eastAsia="宋体" w:cs="宋体"/>
          <w:sz w:val="28"/>
          <w:szCs w:val="28"/>
        </w:rPr>
        <w:t>多元的课程体系。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学校</w:t>
      </w:r>
      <w:r>
        <w:rPr>
          <w:rFonts w:hint="eastAsia" w:ascii="宋体" w:hAnsi="宋体" w:cs="宋体"/>
          <w:sz w:val="28"/>
          <w:szCs w:val="28"/>
          <w:lang w:eastAsia="zh-CN"/>
        </w:rPr>
        <w:t>获得全国未成年人生态道德教育示范学校、首都文明单位、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北京市科技教育示范学校 、北京市科研先进学校、北京市语言文字规范化示范校、北京市基础教育学生综合素质评价工作先进单位、丰台区规范化建设工程示范性学校、连续多年获得丰台区义务教育绩效考核良好学校等多项荣誉。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优质的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教育资源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优美的校园环境，优良的教学设施，</w:t>
      </w:r>
      <w:r>
        <w:rPr>
          <w:rFonts w:hint="eastAsia" w:ascii="宋体" w:hAnsi="宋体" w:eastAsia="宋体" w:cs="宋体"/>
          <w:sz w:val="28"/>
          <w:szCs w:val="28"/>
        </w:rPr>
        <w:t>让每一名学生都能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在西罗园五小</w:t>
      </w:r>
      <w:r>
        <w:rPr>
          <w:rFonts w:hint="eastAsia" w:ascii="宋体" w:hAnsi="宋体" w:eastAsia="宋体" w:cs="宋体"/>
          <w:sz w:val="28"/>
          <w:szCs w:val="28"/>
        </w:rPr>
        <w:t>获得健康、全面的发展，让每一名教师都能享受教育的幸福，让每一名家长都能</w:t>
      </w:r>
      <w:r>
        <w:rPr>
          <w:rFonts w:hint="eastAsia" w:ascii="宋体" w:hAnsi="宋体" w:cs="宋体"/>
          <w:sz w:val="28"/>
          <w:szCs w:val="28"/>
          <w:lang w:eastAsia="zh-CN"/>
        </w:rPr>
        <w:t>收获希望！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学校地址：北京市丰台区洋桥西里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31号 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西校区（低年级部）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乘车路线：地铁4号线北京南站、特5北京南站南广场站、300、957、434、678、943、665、652、368、998、988、336、特8在洋桥西站下车即到。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北京市丰台区西罗园三区16号楼  东校区（高年级部）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乘车路线：乘坐14路、66路、70路、529路、652路、665路、741路公交车，四路通站下车。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招生咨询电话：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87865271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咨询时间：5月1日至6月19日（工作日）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每天15:00至17:00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A59EF"/>
    <w:rsid w:val="08605FCD"/>
    <w:rsid w:val="08E67F2D"/>
    <w:rsid w:val="1B950710"/>
    <w:rsid w:val="264C38A6"/>
    <w:rsid w:val="2D5275FE"/>
    <w:rsid w:val="31245E18"/>
    <w:rsid w:val="31933C47"/>
    <w:rsid w:val="3ADF5A8A"/>
    <w:rsid w:val="48577C12"/>
    <w:rsid w:val="51CA59EF"/>
    <w:rsid w:val="5E2F69E9"/>
    <w:rsid w:val="67983688"/>
    <w:rsid w:val="74513F38"/>
    <w:rsid w:val="75196915"/>
    <w:rsid w:val="7B0A37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2017-04-18T01:18:00Z</dcterms:created>
  <dc:creator>tf</dc:creator>
  <cp:lastModifiedBy>Ftjw Workflow</cp:lastModifiedBy>
  <dcterms:modified xsi:type="dcterms:W3CDTF">2022-03-18T08:23:50Z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2622995870D04A92AA21D42B031713DD</vt:lpwstr>
  </property>
</Properties>
</file>