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Theme="minorEastAsia" w:hAnsi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北京市丰台区丰体时代小学地处丰台区中心地带，属于丰台镇教育集群。校址为丰台区丰体南路1号院10号楼，是丰体时代花园社区配套小学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占地总面积7660平方米，建筑面积4300平方米。目前学校有20个教学班，在校生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714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人，实有教职工5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人，其中高级教师3人，一级教师33人，区级骨干教师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学校拥有先进的计算机网络系统，班班拥有互动反馈教学设备；现有舞蹈、美术、书法、信息技术、音乐、科学、录课室八个专用教室；拥有教师、学生阅览室，精选的图书遍布班级、楼道，师生随时随处可以阅读；规范的塑胶操场，供师生开展各类体育活动；校园多处电子显示屏随时传递教育信息，宣传教育主题。完善的硬件设施，现代的育人环境，为课程的实施、师生的发展提供了有力保障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atLeas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价值引领为核心，以书香润泽、艺术陶冶为切入点，着力进行“唤引•生长”的课程顶层设计，推动学校课程的建设，满足学生全面发展的需求。逐渐形成了“浓郁书香，价值引领”、“艺术陶冶，奠基幸福”两大办学特色。学校普及性开展艺术、科技、体育教育，为学生搭设学习的课堂，展示的平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舞蹈、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艺术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体操、棒球被评为区级特色社团。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学校逐步形成了独特的、稳定的教育风貌及自己的教育优势。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近年来学校曾获全国课题研究示范学校；北京市文化建设示范校；首批北京市中小学文明校园;北京市学校管理标准化建设达标校；连续多年北京市红领巾读书先进、示范单位。丰台区全面实施素质教育优质校；丰台区课程建设先进单位;丰台区规范化建设“特色发展学校”；丰台区艺术教育特色校；丰台区首批“百优精品”校本课程；丰台区国学经典先进学校；丰台区平安校园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咨询电话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 63821729-8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18510859390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咨询时间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:5月1日至6月19日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时间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，每天15:00至17:00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C0168"/>
    <w:rsid w:val="06E635A4"/>
    <w:rsid w:val="12BB3F80"/>
    <w:rsid w:val="1F983862"/>
    <w:rsid w:val="2B1703D8"/>
    <w:rsid w:val="3C862B0F"/>
    <w:rsid w:val="43813731"/>
    <w:rsid w:val="494B4FE4"/>
    <w:rsid w:val="510B07FC"/>
    <w:rsid w:val="5BDB61BC"/>
    <w:rsid w:val="6AAD552D"/>
    <w:rsid w:val="6BAC0168"/>
    <w:rsid w:val="73D7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5">
    <w:name w:val="highlight1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2021-04-06T07:03:00Z</dcterms:created>
  <dc:creator>QQ1395385462</dc:creator>
  <cp:lastModifiedBy>QQ1395385462</cp:lastModifiedBy>
  <dcterms:modified xsi:type="dcterms:W3CDTF">2022-03-10T09:23:29Z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48C3F9ABCE34457E85129781A5B441EE</vt:lpwstr>
  </property>
</Properties>
</file>