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21" w:rsidRDefault="00855D21" w:rsidP="00910E13">
      <w:pPr>
        <w:spacing w:line="520" w:lineRule="atLeast"/>
        <w:ind w:firstLineChars="197" w:firstLine="552"/>
        <w:rPr>
          <w:rFonts w:asciiTheme="minorEastAsia" w:eastAsiaTheme="minorEastAsia" w:hAnsiTheme="minorEastAsia" w:cs="Arial"/>
          <w:color w:val="000000" w:themeColor="text1"/>
          <w:sz w:val="28"/>
          <w:szCs w:val="28"/>
          <w:shd w:val="clear" w:color="auto" w:fill="FFFFFF"/>
        </w:rPr>
      </w:pPr>
      <w:r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北京十二中附属实验小学是北京十二中</w:t>
      </w:r>
      <w:r w:rsidR="00910E1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联合总校</w:t>
      </w:r>
      <w:r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一体化管理体制下的一所公办小学</w:t>
      </w:r>
      <w:r w:rsidR="00C96E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，学校位于丰台区丰仪路3号院，有20个教学班，714名学生。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学校秉承北京十二中“求真、崇善、唯美”的教育理念，致力于培养</w:t>
      </w:r>
      <w:r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“和雅做人、本真求知、创意做事、康馨生活、责任担当”五大核心素养，为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学生</w:t>
      </w:r>
      <w:r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大写的人生奠基。自2015年成立以来，</w:t>
      </w:r>
      <w:r>
        <w:rPr>
          <w:rFonts w:asciiTheme="minorEastAsia" w:eastAsiaTheme="minorEastAsia" w:hAnsiTheme="minorEastAsia" w:cs="Arial"/>
          <w:color w:val="000000" w:themeColor="text1"/>
          <w:sz w:val="28"/>
          <w:szCs w:val="28"/>
          <w:shd w:val="clear" w:color="auto" w:fill="FFFFFF"/>
        </w:rPr>
        <w:t>凭借优越的</w:t>
      </w:r>
      <w:r w:rsidRPr="00BC791D">
        <w:rPr>
          <w:rFonts w:asciiTheme="minorEastAsia" w:eastAsiaTheme="minorEastAsia" w:hAnsiTheme="minorEastAsia" w:cs="Arial"/>
          <w:color w:val="000000" w:themeColor="text1"/>
          <w:sz w:val="28"/>
          <w:szCs w:val="28"/>
          <w:shd w:val="clear" w:color="auto" w:fill="FFFFFF"/>
        </w:rPr>
        <w:t>硬条件</w:t>
      </w:r>
      <w:r w:rsidRPr="00BC791D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、</w:t>
      </w:r>
      <w:r w:rsidRPr="00BC791D">
        <w:rPr>
          <w:rFonts w:asciiTheme="minorEastAsia" w:eastAsiaTheme="minorEastAsia" w:hAnsiTheme="minorEastAsia" w:cs="Arial"/>
          <w:color w:val="000000" w:themeColor="text1"/>
          <w:sz w:val="28"/>
          <w:szCs w:val="28"/>
          <w:shd w:val="clear" w:color="auto" w:fill="FFFFFF"/>
        </w:rPr>
        <w:t>先进的办学</w:t>
      </w:r>
      <w:r w:rsidRPr="00BC791D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理念和鲜活的教育实践</w:t>
      </w:r>
      <w:r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</w:t>
      </w:r>
      <w:r w:rsidRPr="00BC791D">
        <w:rPr>
          <w:rFonts w:asciiTheme="minorEastAsia" w:eastAsiaTheme="minorEastAsia" w:hAnsiTheme="minorEastAsia" w:cs="Arial"/>
          <w:color w:val="000000" w:themeColor="text1"/>
          <w:sz w:val="28"/>
          <w:szCs w:val="28"/>
          <w:shd w:val="clear" w:color="auto" w:fill="FFFFFF"/>
        </w:rPr>
        <w:t>获得了快速稳步的发展</w:t>
      </w:r>
      <w:r w:rsidR="00991613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，获得系列荣誉：</w:t>
      </w:r>
    </w:p>
    <w:p w:rsidR="00991613" w:rsidRPr="00C573CF" w:rsidRDefault="00C96EC8" w:rsidP="00C96EC8">
      <w:pPr>
        <w:ind w:firstLineChars="300" w:firstLine="840"/>
        <w:rPr>
          <w:rFonts w:asciiTheme="minorEastAsia" w:eastAsiaTheme="minorEastAsia" w:hAnsiTheme="minorEastAsia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/>
          <w:bCs/>
          <w:sz w:val="28"/>
          <w:szCs w:val="28"/>
        </w:rPr>
        <w:t>中国气象学会气象教育色学校、</w:t>
      </w:r>
      <w:r w:rsidR="00767899">
        <w:rPr>
          <w:rFonts w:hint="eastAsia"/>
          <w:bCs/>
          <w:sz w:val="28"/>
          <w:szCs w:val="28"/>
        </w:rPr>
        <w:t>北京市课程建设先进单位、</w:t>
      </w:r>
      <w:r w:rsidR="00991613" w:rsidRPr="00C573CF">
        <w:rPr>
          <w:rFonts w:hint="eastAsia"/>
          <w:bCs/>
          <w:sz w:val="28"/>
          <w:szCs w:val="28"/>
        </w:rPr>
        <w:t>北京市综合素质评价先进单位</w:t>
      </w:r>
      <w:r w:rsidR="003F779D">
        <w:rPr>
          <w:rFonts w:hint="eastAsia"/>
          <w:bCs/>
          <w:sz w:val="28"/>
          <w:szCs w:val="28"/>
        </w:rPr>
        <w:t>、</w:t>
      </w:r>
      <w:r w:rsidR="00991613" w:rsidRPr="00C573CF">
        <w:rPr>
          <w:rFonts w:hint="eastAsia"/>
          <w:bCs/>
          <w:sz w:val="28"/>
          <w:szCs w:val="28"/>
        </w:rPr>
        <w:t>北京市中小学科技教育示范校</w:t>
      </w:r>
      <w:r w:rsidR="003F779D">
        <w:rPr>
          <w:rFonts w:hint="eastAsia"/>
          <w:bCs/>
          <w:sz w:val="28"/>
          <w:szCs w:val="28"/>
        </w:rPr>
        <w:t>、</w:t>
      </w:r>
      <w:r w:rsidR="00991613" w:rsidRPr="00C573CF">
        <w:rPr>
          <w:rFonts w:hint="eastAsia"/>
          <w:bCs/>
          <w:sz w:val="28"/>
          <w:szCs w:val="28"/>
        </w:rPr>
        <w:t>北京市学校标准化管理首批达标学校</w:t>
      </w:r>
      <w:r w:rsidR="003F779D">
        <w:rPr>
          <w:rFonts w:hint="eastAsia"/>
          <w:bCs/>
          <w:sz w:val="28"/>
          <w:szCs w:val="28"/>
        </w:rPr>
        <w:t>、</w:t>
      </w:r>
      <w:r w:rsidR="00991613" w:rsidRPr="00C573CF">
        <w:rPr>
          <w:rFonts w:hint="eastAsia"/>
          <w:bCs/>
          <w:sz w:val="28"/>
          <w:szCs w:val="28"/>
        </w:rPr>
        <w:t>北京市文明校园</w:t>
      </w:r>
      <w:r w:rsidR="003F779D">
        <w:rPr>
          <w:rFonts w:hint="eastAsia"/>
          <w:bCs/>
          <w:sz w:val="28"/>
          <w:szCs w:val="28"/>
        </w:rPr>
        <w:t>、</w:t>
      </w:r>
      <w:r w:rsidR="003F779D" w:rsidRPr="00C573CF">
        <w:rPr>
          <w:rFonts w:hint="eastAsia"/>
          <w:sz w:val="28"/>
          <w:szCs w:val="28"/>
        </w:rPr>
        <w:t>北京市“雏鹰爱心行动”创新实践奖</w:t>
      </w:r>
      <w:r w:rsidR="003F779D">
        <w:rPr>
          <w:rFonts w:hint="eastAsia"/>
          <w:sz w:val="28"/>
          <w:szCs w:val="28"/>
        </w:rPr>
        <w:t>、</w:t>
      </w:r>
      <w:r w:rsidR="00991613" w:rsidRPr="00C573CF">
        <w:rPr>
          <w:rFonts w:hint="eastAsia"/>
          <w:bCs/>
          <w:sz w:val="28"/>
          <w:szCs w:val="28"/>
        </w:rPr>
        <w:t>丰台区教育创新先进单位</w:t>
      </w:r>
      <w:r w:rsidR="003F779D">
        <w:rPr>
          <w:rFonts w:hint="eastAsia"/>
          <w:bCs/>
          <w:sz w:val="28"/>
          <w:szCs w:val="28"/>
        </w:rPr>
        <w:t>、</w:t>
      </w:r>
      <w:r w:rsidR="00A0461C">
        <w:rPr>
          <w:rFonts w:hint="eastAsia"/>
          <w:bCs/>
          <w:sz w:val="28"/>
          <w:szCs w:val="28"/>
        </w:rPr>
        <w:t>丰台区课程建设先进校、</w:t>
      </w:r>
      <w:r w:rsidR="00991613" w:rsidRPr="00C573CF">
        <w:rPr>
          <w:rFonts w:hint="eastAsia"/>
          <w:bCs/>
          <w:sz w:val="28"/>
          <w:szCs w:val="28"/>
        </w:rPr>
        <w:t>丰台区校园文化提升工程特等奖</w:t>
      </w:r>
      <w:r w:rsidR="003F779D">
        <w:rPr>
          <w:rFonts w:hint="eastAsia"/>
          <w:bCs/>
          <w:sz w:val="28"/>
          <w:szCs w:val="28"/>
        </w:rPr>
        <w:t>、</w:t>
      </w:r>
      <w:r>
        <w:rPr>
          <w:rFonts w:hint="eastAsia"/>
          <w:bCs/>
          <w:sz w:val="28"/>
          <w:szCs w:val="28"/>
        </w:rPr>
        <w:t>丰台区落实体育条例十佳学校</w:t>
      </w:r>
      <w:r w:rsidR="00A0461C">
        <w:rPr>
          <w:rFonts w:hint="eastAsia"/>
          <w:bCs/>
          <w:sz w:val="28"/>
          <w:szCs w:val="28"/>
        </w:rPr>
        <w:t>，</w:t>
      </w:r>
      <w:r w:rsidR="00991613" w:rsidRPr="00C573CF">
        <w:rPr>
          <w:rFonts w:hint="eastAsia"/>
          <w:bCs/>
          <w:sz w:val="28"/>
          <w:szCs w:val="28"/>
        </w:rPr>
        <w:t>太空种子种植、排球、街舞社团被评为丰台区特色社团</w:t>
      </w:r>
      <w:r w:rsidR="00A0461C">
        <w:rPr>
          <w:rFonts w:hint="eastAsia"/>
          <w:bCs/>
          <w:sz w:val="28"/>
          <w:szCs w:val="28"/>
        </w:rPr>
        <w:t>，</w:t>
      </w:r>
      <w:r w:rsidR="00215CAE">
        <w:rPr>
          <w:rFonts w:hint="eastAsia"/>
          <w:bCs/>
          <w:sz w:val="28"/>
          <w:szCs w:val="28"/>
        </w:rPr>
        <w:t>是</w:t>
      </w:r>
      <w:r w:rsidR="003F779D">
        <w:rPr>
          <w:rFonts w:hint="eastAsia"/>
          <w:bCs/>
          <w:sz w:val="28"/>
          <w:szCs w:val="28"/>
        </w:rPr>
        <w:t>全国分享式教学联盟</w:t>
      </w:r>
      <w:r w:rsidR="00991613" w:rsidRPr="00C573CF">
        <w:rPr>
          <w:rFonts w:hint="eastAsia"/>
          <w:bCs/>
          <w:sz w:val="28"/>
          <w:szCs w:val="28"/>
        </w:rPr>
        <w:t>基地校</w:t>
      </w:r>
      <w:r w:rsidR="00A0461C">
        <w:rPr>
          <w:rFonts w:hint="eastAsia"/>
          <w:bCs/>
          <w:sz w:val="28"/>
          <w:szCs w:val="28"/>
        </w:rPr>
        <w:t>、</w:t>
      </w:r>
      <w:r w:rsidR="00215CAE">
        <w:rPr>
          <w:rFonts w:hint="eastAsia"/>
          <w:bCs/>
          <w:sz w:val="28"/>
          <w:szCs w:val="28"/>
        </w:rPr>
        <w:t>首都师范大学教育学院教学科研实践基地</w:t>
      </w:r>
      <w:r w:rsidR="00A0461C">
        <w:rPr>
          <w:rFonts w:hint="eastAsia"/>
          <w:bCs/>
          <w:sz w:val="28"/>
          <w:szCs w:val="28"/>
        </w:rPr>
        <w:t>。</w:t>
      </w:r>
    </w:p>
    <w:p w:rsidR="00855D21" w:rsidRDefault="00910E13" w:rsidP="00C573CF">
      <w:pPr>
        <w:spacing w:line="520" w:lineRule="atLeast"/>
        <w:ind w:firstLineChars="250" w:firstLine="70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学校有</w:t>
      </w:r>
      <w:r w:rsidR="00215CAE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高级教师3人，</w:t>
      </w:r>
      <w:r w:rsidR="00C96EC8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市级骨干教师2名，区级骨干和新秀8人</w:t>
      </w:r>
      <w:r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，</w:t>
      </w:r>
      <w:r w:rsidR="00215CAE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硕士研究生10人</w:t>
      </w:r>
      <w:r w:rsidR="00C573CF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  <w:shd w:val="clear" w:color="auto" w:fill="FFFFFF"/>
        </w:rPr>
        <w:t>。</w:t>
      </w:r>
      <w:r w:rsidR="00C573C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开设了</w:t>
      </w:r>
      <w:r w:rsidR="00C96E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小好奇探气象、我的家在中国、我是和雅小学生、数学思维、</w:t>
      </w:r>
      <w:r w:rsidR="0076789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光影与阅读</w:t>
      </w:r>
      <w:r w:rsidR="00C96E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、排球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等校本课程，</w:t>
      </w:r>
      <w:r w:rsidR="00855D2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实施了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航海模型、车辆模型</w:t>
      </w:r>
      <w:r w:rsidR="0076789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等</w:t>
      </w:r>
      <w:r w:rsidR="00215CA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二十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多门基于选择的适性课程，</w:t>
      </w:r>
      <w:r w:rsidR="00855D2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成立了</w:t>
      </w:r>
      <w:r w:rsidR="0076789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面向竞赛</w:t>
      </w:r>
      <w:r w:rsidR="00C96E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和展示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的</w:t>
      </w:r>
      <w:r w:rsidR="00215CA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街舞、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排球队、黄梅戏社、合唱团、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机器人</w:t>
      </w:r>
      <w:r w:rsidR="00855D2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社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、太空种子种植</w:t>
      </w:r>
      <w:r w:rsidR="00855D2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等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特色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社团</w:t>
      </w:r>
      <w:r w:rsidR="0099161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以《开展分享式教学提升学生核心素养的研究》区级重点课题为载体</w:t>
      </w:r>
      <w:r w:rsidR="00C573C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，开展常态化的校本研究，</w:t>
      </w:r>
      <w:r w:rsidR="00855D2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致力于学习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方式的变革</w:t>
      </w:r>
      <w:r w:rsidR="00855D2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  <w:r w:rsidR="00C96E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将“有意思、有意义”作为价值追求，开展跟着太阳走一年</w:t>
      </w:r>
      <w:r w:rsidR="003F779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、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阅读节、艺术节、体育节、科技节</w:t>
      </w:r>
      <w:r w:rsidR="00855D2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、喜庆文化节</w:t>
      </w:r>
      <w:r w:rsidR="00C96EC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、双胞胎节</w:t>
      </w:r>
      <w:r w:rsidR="00855D21" w:rsidRPr="00BC791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等系列活动</w:t>
      </w:r>
      <w:r w:rsidR="00C573C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3F779D" w:rsidRDefault="00855D21" w:rsidP="003F779D">
      <w:pPr>
        <w:spacing w:line="520" w:lineRule="atLeast"/>
        <w:ind w:firstLineChars="202" w:firstLine="566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216FB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单校划片范围: 广安康馨家园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</w:t>
      </w:r>
      <w:r w:rsidRPr="00216FB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丰仪家园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</w:t>
      </w:r>
      <w:r w:rsidRPr="00216FB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东海仪园</w:t>
      </w:r>
    </w:p>
    <w:p w:rsidR="00855D21" w:rsidRPr="00216FB8" w:rsidRDefault="003F779D" w:rsidP="00910E13">
      <w:pPr>
        <w:spacing w:line="520" w:lineRule="atLeast"/>
        <w:ind w:firstLineChars="202" w:firstLine="566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216FB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多校派位范围：</w:t>
      </w:r>
      <w:r w:rsidR="0076789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X</w:t>
      </w:r>
      <w:r w:rsidR="00767899">
        <w:rPr>
          <w:rFonts w:asciiTheme="minorEastAsia" w:eastAsiaTheme="minorEastAsia" w:hAnsiTheme="minorEastAsia"/>
          <w:color w:val="000000" w:themeColor="text1"/>
          <w:sz w:val="28"/>
          <w:szCs w:val="28"/>
        </w:rPr>
        <w:t>08招生片区</w:t>
      </w:r>
      <w:r w:rsidR="0076789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；</w:t>
      </w:r>
      <w:r w:rsidR="00855D21" w:rsidRPr="00216FB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招生咨询电话：</w:t>
      </w:r>
      <w:r w:rsidR="00C573C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68610750</w:t>
      </w:r>
    </w:p>
    <w:p w:rsidR="00855D21" w:rsidRPr="0043201A" w:rsidRDefault="00855D21" w:rsidP="00C573CF">
      <w:pPr>
        <w:spacing w:line="520" w:lineRule="atLeast"/>
        <w:ind w:firstLineChars="202" w:firstLine="566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216FB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电话咨询时间：</w:t>
      </w:r>
      <w:r w:rsidR="00F5058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2022年</w:t>
      </w:r>
      <w:bookmarkStart w:id="0" w:name="_GoBack"/>
      <w:bookmarkEnd w:id="0"/>
      <w:r w:rsidR="0043201A" w:rsidRPr="0043201A">
        <w:rPr>
          <w:rFonts w:ascii="Calibri" w:hAnsi="Calibri" w:hint="eastAsia"/>
          <w:sz w:val="28"/>
          <w:szCs w:val="28"/>
        </w:rPr>
        <w:t>5</w:t>
      </w:r>
      <w:r w:rsidR="0043201A" w:rsidRPr="0043201A">
        <w:rPr>
          <w:rFonts w:ascii="Calibri" w:hAnsi="Calibri" w:hint="eastAsia"/>
          <w:sz w:val="28"/>
          <w:szCs w:val="28"/>
        </w:rPr>
        <w:t>月</w:t>
      </w:r>
      <w:r w:rsidR="0043201A" w:rsidRPr="0043201A">
        <w:rPr>
          <w:rFonts w:ascii="Calibri" w:hAnsi="Calibri" w:hint="eastAsia"/>
          <w:sz w:val="28"/>
          <w:szCs w:val="28"/>
        </w:rPr>
        <w:t>1</w:t>
      </w:r>
      <w:r w:rsidR="0043201A" w:rsidRPr="0043201A">
        <w:rPr>
          <w:rFonts w:ascii="Calibri" w:hAnsi="Calibri" w:hint="eastAsia"/>
          <w:sz w:val="28"/>
          <w:szCs w:val="28"/>
        </w:rPr>
        <w:t>日至</w:t>
      </w:r>
      <w:r w:rsidR="0043201A" w:rsidRPr="0043201A">
        <w:rPr>
          <w:rFonts w:ascii="Calibri" w:hAnsi="Calibri" w:hint="eastAsia"/>
          <w:sz w:val="28"/>
          <w:szCs w:val="28"/>
        </w:rPr>
        <w:t>6</w:t>
      </w:r>
      <w:r w:rsidR="0043201A" w:rsidRPr="0043201A">
        <w:rPr>
          <w:rFonts w:ascii="Calibri" w:hAnsi="Calibri" w:hint="eastAsia"/>
          <w:sz w:val="28"/>
          <w:szCs w:val="28"/>
        </w:rPr>
        <w:t>月</w:t>
      </w:r>
      <w:r w:rsidR="0043201A" w:rsidRPr="0043201A">
        <w:rPr>
          <w:rFonts w:ascii="Calibri" w:hAnsi="Calibri" w:hint="eastAsia"/>
          <w:sz w:val="28"/>
          <w:szCs w:val="28"/>
        </w:rPr>
        <w:t>19</w:t>
      </w:r>
      <w:r w:rsidR="0043201A" w:rsidRPr="0043201A">
        <w:rPr>
          <w:rFonts w:ascii="Calibri" w:hAnsi="Calibri" w:hint="eastAsia"/>
          <w:sz w:val="28"/>
          <w:szCs w:val="28"/>
        </w:rPr>
        <w:t>日的工作日，每天</w:t>
      </w:r>
      <w:r w:rsidR="0043201A" w:rsidRPr="0043201A">
        <w:rPr>
          <w:rFonts w:ascii="Calibri" w:hAnsi="Calibri" w:hint="eastAsia"/>
          <w:sz w:val="28"/>
          <w:szCs w:val="28"/>
        </w:rPr>
        <w:t>15:00</w:t>
      </w:r>
      <w:r w:rsidR="0043201A" w:rsidRPr="0043201A">
        <w:rPr>
          <w:rFonts w:ascii="Calibri" w:hAnsi="Calibri" w:hint="eastAsia"/>
          <w:sz w:val="28"/>
          <w:szCs w:val="28"/>
        </w:rPr>
        <w:t>至</w:t>
      </w:r>
      <w:r w:rsidR="0043201A" w:rsidRPr="0043201A">
        <w:rPr>
          <w:rFonts w:ascii="Calibri" w:hAnsi="Calibri" w:hint="eastAsia"/>
          <w:sz w:val="28"/>
          <w:szCs w:val="28"/>
        </w:rPr>
        <w:t>17:00</w:t>
      </w:r>
      <w:r w:rsidR="0043201A" w:rsidRPr="0043201A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</w:p>
    <w:p w:rsidR="00051B20" w:rsidRPr="00855D21" w:rsidRDefault="00855D21" w:rsidP="003F779D">
      <w:pPr>
        <w:spacing w:line="520" w:lineRule="atLeast"/>
        <w:ind w:firstLineChars="202" w:firstLine="566"/>
      </w:pPr>
      <w:r w:rsidRPr="00216FB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学校地址：北京市丰台区丰仪路3号院</w:t>
      </w:r>
    </w:p>
    <w:sectPr w:rsidR="00051B20" w:rsidRPr="00855D21" w:rsidSect="00C573CF">
      <w:pgSz w:w="11906" w:h="16838"/>
      <w:pgMar w:top="907" w:right="1021" w:bottom="907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F86" w:rsidRDefault="00D60F86" w:rsidP="00910E13">
      <w:r>
        <w:separator/>
      </w:r>
    </w:p>
  </w:endnote>
  <w:endnote w:type="continuationSeparator" w:id="0">
    <w:p w:rsidR="00D60F86" w:rsidRDefault="00D60F86" w:rsidP="0091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F86" w:rsidRDefault="00D60F86" w:rsidP="00910E13">
      <w:r>
        <w:separator/>
      </w:r>
    </w:p>
  </w:footnote>
  <w:footnote w:type="continuationSeparator" w:id="0">
    <w:p w:rsidR="00D60F86" w:rsidRDefault="00D60F86" w:rsidP="00910E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D21"/>
    <w:rsid w:val="0000083D"/>
    <w:rsid w:val="0000233B"/>
    <w:rsid w:val="00002D70"/>
    <w:rsid w:val="00002E85"/>
    <w:rsid w:val="00003AC7"/>
    <w:rsid w:val="0000476B"/>
    <w:rsid w:val="00005315"/>
    <w:rsid w:val="00006F61"/>
    <w:rsid w:val="00007548"/>
    <w:rsid w:val="00007870"/>
    <w:rsid w:val="00007E8E"/>
    <w:rsid w:val="0001113E"/>
    <w:rsid w:val="0001179B"/>
    <w:rsid w:val="00011A86"/>
    <w:rsid w:val="0001226A"/>
    <w:rsid w:val="00012C56"/>
    <w:rsid w:val="00012D54"/>
    <w:rsid w:val="0001339F"/>
    <w:rsid w:val="00013ACD"/>
    <w:rsid w:val="00014769"/>
    <w:rsid w:val="000157F7"/>
    <w:rsid w:val="00020F04"/>
    <w:rsid w:val="000212D4"/>
    <w:rsid w:val="00022938"/>
    <w:rsid w:val="00023D68"/>
    <w:rsid w:val="00024A1E"/>
    <w:rsid w:val="00024A4B"/>
    <w:rsid w:val="00024BDF"/>
    <w:rsid w:val="000256AA"/>
    <w:rsid w:val="00025A75"/>
    <w:rsid w:val="00025DD2"/>
    <w:rsid w:val="00026A83"/>
    <w:rsid w:val="00026E7A"/>
    <w:rsid w:val="000307EA"/>
    <w:rsid w:val="000310CC"/>
    <w:rsid w:val="00031BE9"/>
    <w:rsid w:val="00031DB5"/>
    <w:rsid w:val="0003365F"/>
    <w:rsid w:val="00033C01"/>
    <w:rsid w:val="00033D91"/>
    <w:rsid w:val="000344F0"/>
    <w:rsid w:val="0004175C"/>
    <w:rsid w:val="000420DC"/>
    <w:rsid w:val="00043E89"/>
    <w:rsid w:val="00044419"/>
    <w:rsid w:val="0004462E"/>
    <w:rsid w:val="0004481C"/>
    <w:rsid w:val="00044A8D"/>
    <w:rsid w:val="00044AF1"/>
    <w:rsid w:val="00045388"/>
    <w:rsid w:val="00045908"/>
    <w:rsid w:val="00045C79"/>
    <w:rsid w:val="0004633A"/>
    <w:rsid w:val="00047BF1"/>
    <w:rsid w:val="00047C9A"/>
    <w:rsid w:val="00050F23"/>
    <w:rsid w:val="0005158E"/>
    <w:rsid w:val="00051AEE"/>
    <w:rsid w:val="00051B20"/>
    <w:rsid w:val="00052405"/>
    <w:rsid w:val="00052869"/>
    <w:rsid w:val="0005332E"/>
    <w:rsid w:val="000534AA"/>
    <w:rsid w:val="00054206"/>
    <w:rsid w:val="00054421"/>
    <w:rsid w:val="000544E4"/>
    <w:rsid w:val="00054ECF"/>
    <w:rsid w:val="0005552F"/>
    <w:rsid w:val="000559C2"/>
    <w:rsid w:val="00055C26"/>
    <w:rsid w:val="00055D35"/>
    <w:rsid w:val="00061477"/>
    <w:rsid w:val="00061677"/>
    <w:rsid w:val="00061CC9"/>
    <w:rsid w:val="00061D05"/>
    <w:rsid w:val="00062161"/>
    <w:rsid w:val="000626ED"/>
    <w:rsid w:val="00062F3F"/>
    <w:rsid w:val="00063C32"/>
    <w:rsid w:val="0006444F"/>
    <w:rsid w:val="0006567C"/>
    <w:rsid w:val="0006664F"/>
    <w:rsid w:val="00066B59"/>
    <w:rsid w:val="00067C0C"/>
    <w:rsid w:val="00071CF1"/>
    <w:rsid w:val="00072188"/>
    <w:rsid w:val="00073BC7"/>
    <w:rsid w:val="000743D7"/>
    <w:rsid w:val="0007624C"/>
    <w:rsid w:val="0007636A"/>
    <w:rsid w:val="0007662D"/>
    <w:rsid w:val="0008022E"/>
    <w:rsid w:val="00081C63"/>
    <w:rsid w:val="0008203F"/>
    <w:rsid w:val="00082582"/>
    <w:rsid w:val="00082B31"/>
    <w:rsid w:val="00083C65"/>
    <w:rsid w:val="0008417F"/>
    <w:rsid w:val="00086A9D"/>
    <w:rsid w:val="00087040"/>
    <w:rsid w:val="00087DC4"/>
    <w:rsid w:val="00092144"/>
    <w:rsid w:val="0009216C"/>
    <w:rsid w:val="00093BD1"/>
    <w:rsid w:val="00094811"/>
    <w:rsid w:val="000966E7"/>
    <w:rsid w:val="00096CC9"/>
    <w:rsid w:val="000975C0"/>
    <w:rsid w:val="00097C30"/>
    <w:rsid w:val="000A0209"/>
    <w:rsid w:val="000A0997"/>
    <w:rsid w:val="000A1B4C"/>
    <w:rsid w:val="000A2117"/>
    <w:rsid w:val="000A25F9"/>
    <w:rsid w:val="000A3005"/>
    <w:rsid w:val="000A3AC3"/>
    <w:rsid w:val="000A3BA5"/>
    <w:rsid w:val="000A455E"/>
    <w:rsid w:val="000A4C37"/>
    <w:rsid w:val="000A507F"/>
    <w:rsid w:val="000A5EE5"/>
    <w:rsid w:val="000B00F1"/>
    <w:rsid w:val="000B01F0"/>
    <w:rsid w:val="000B052F"/>
    <w:rsid w:val="000B0C24"/>
    <w:rsid w:val="000B0F28"/>
    <w:rsid w:val="000B1308"/>
    <w:rsid w:val="000B150F"/>
    <w:rsid w:val="000B1881"/>
    <w:rsid w:val="000B1C73"/>
    <w:rsid w:val="000B339E"/>
    <w:rsid w:val="000B3558"/>
    <w:rsid w:val="000B3BD0"/>
    <w:rsid w:val="000B3E71"/>
    <w:rsid w:val="000B3FBF"/>
    <w:rsid w:val="000B5702"/>
    <w:rsid w:val="000B593A"/>
    <w:rsid w:val="000B5A88"/>
    <w:rsid w:val="000B5DE4"/>
    <w:rsid w:val="000C04E0"/>
    <w:rsid w:val="000C06DE"/>
    <w:rsid w:val="000C07F0"/>
    <w:rsid w:val="000C0E2B"/>
    <w:rsid w:val="000C14C8"/>
    <w:rsid w:val="000C17D9"/>
    <w:rsid w:val="000C1F16"/>
    <w:rsid w:val="000C2F80"/>
    <w:rsid w:val="000C30DA"/>
    <w:rsid w:val="000C4080"/>
    <w:rsid w:val="000C4527"/>
    <w:rsid w:val="000C4E28"/>
    <w:rsid w:val="000C7566"/>
    <w:rsid w:val="000C7F9C"/>
    <w:rsid w:val="000D0A55"/>
    <w:rsid w:val="000D1EA7"/>
    <w:rsid w:val="000D32C9"/>
    <w:rsid w:val="000D4D1D"/>
    <w:rsid w:val="000D5A2A"/>
    <w:rsid w:val="000D5D6D"/>
    <w:rsid w:val="000D5D83"/>
    <w:rsid w:val="000D7C19"/>
    <w:rsid w:val="000E153E"/>
    <w:rsid w:val="000E264C"/>
    <w:rsid w:val="000E27C0"/>
    <w:rsid w:val="000E36F5"/>
    <w:rsid w:val="000E3CBF"/>
    <w:rsid w:val="000E4AF9"/>
    <w:rsid w:val="000E4BB4"/>
    <w:rsid w:val="000E4CB4"/>
    <w:rsid w:val="000E647E"/>
    <w:rsid w:val="000E76FD"/>
    <w:rsid w:val="000F033A"/>
    <w:rsid w:val="000F03BD"/>
    <w:rsid w:val="000F075A"/>
    <w:rsid w:val="000F3B29"/>
    <w:rsid w:val="000F4408"/>
    <w:rsid w:val="000F5407"/>
    <w:rsid w:val="000F639B"/>
    <w:rsid w:val="000F6D7C"/>
    <w:rsid w:val="000F71A9"/>
    <w:rsid w:val="001001B0"/>
    <w:rsid w:val="00101FC3"/>
    <w:rsid w:val="00102169"/>
    <w:rsid w:val="00103DC0"/>
    <w:rsid w:val="00104348"/>
    <w:rsid w:val="00104426"/>
    <w:rsid w:val="00104E18"/>
    <w:rsid w:val="001050E1"/>
    <w:rsid w:val="001052CE"/>
    <w:rsid w:val="00106FC5"/>
    <w:rsid w:val="00107137"/>
    <w:rsid w:val="00107E2D"/>
    <w:rsid w:val="00110753"/>
    <w:rsid w:val="00110CC5"/>
    <w:rsid w:val="001117D8"/>
    <w:rsid w:val="00111E8B"/>
    <w:rsid w:val="0011221C"/>
    <w:rsid w:val="00113B5A"/>
    <w:rsid w:val="00113C37"/>
    <w:rsid w:val="00114447"/>
    <w:rsid w:val="00116E02"/>
    <w:rsid w:val="0011742A"/>
    <w:rsid w:val="00117A9A"/>
    <w:rsid w:val="00123901"/>
    <w:rsid w:val="00123F9B"/>
    <w:rsid w:val="0012436F"/>
    <w:rsid w:val="001246D2"/>
    <w:rsid w:val="00125451"/>
    <w:rsid w:val="001258BC"/>
    <w:rsid w:val="00126440"/>
    <w:rsid w:val="0012746C"/>
    <w:rsid w:val="00127F64"/>
    <w:rsid w:val="00130763"/>
    <w:rsid w:val="001313FF"/>
    <w:rsid w:val="001317E1"/>
    <w:rsid w:val="00132046"/>
    <w:rsid w:val="00132085"/>
    <w:rsid w:val="001324FE"/>
    <w:rsid w:val="0013495C"/>
    <w:rsid w:val="001349B4"/>
    <w:rsid w:val="001356E1"/>
    <w:rsid w:val="00135F0D"/>
    <w:rsid w:val="00136088"/>
    <w:rsid w:val="00136408"/>
    <w:rsid w:val="00137121"/>
    <w:rsid w:val="00140264"/>
    <w:rsid w:val="0014164D"/>
    <w:rsid w:val="0014225C"/>
    <w:rsid w:val="001423D9"/>
    <w:rsid w:val="00145AB8"/>
    <w:rsid w:val="001460EC"/>
    <w:rsid w:val="00147185"/>
    <w:rsid w:val="001475C7"/>
    <w:rsid w:val="00147F94"/>
    <w:rsid w:val="00150865"/>
    <w:rsid w:val="00150A32"/>
    <w:rsid w:val="001514A7"/>
    <w:rsid w:val="001527EE"/>
    <w:rsid w:val="001528FD"/>
    <w:rsid w:val="0015322A"/>
    <w:rsid w:val="00153E2E"/>
    <w:rsid w:val="001543AA"/>
    <w:rsid w:val="001544A2"/>
    <w:rsid w:val="00155A04"/>
    <w:rsid w:val="0015680E"/>
    <w:rsid w:val="00157007"/>
    <w:rsid w:val="0015798C"/>
    <w:rsid w:val="00157A6C"/>
    <w:rsid w:val="001610C9"/>
    <w:rsid w:val="00161D98"/>
    <w:rsid w:val="00162427"/>
    <w:rsid w:val="00162A5B"/>
    <w:rsid w:val="00163666"/>
    <w:rsid w:val="00163D30"/>
    <w:rsid w:val="00165A80"/>
    <w:rsid w:val="00165FAB"/>
    <w:rsid w:val="00166F1B"/>
    <w:rsid w:val="00166FF4"/>
    <w:rsid w:val="00167227"/>
    <w:rsid w:val="001716B6"/>
    <w:rsid w:val="0017185C"/>
    <w:rsid w:val="001727A8"/>
    <w:rsid w:val="00173027"/>
    <w:rsid w:val="0017322C"/>
    <w:rsid w:val="0017404B"/>
    <w:rsid w:val="001768B4"/>
    <w:rsid w:val="00176969"/>
    <w:rsid w:val="00176D16"/>
    <w:rsid w:val="001806C5"/>
    <w:rsid w:val="00181403"/>
    <w:rsid w:val="00181808"/>
    <w:rsid w:val="00183298"/>
    <w:rsid w:val="00183488"/>
    <w:rsid w:val="0018393F"/>
    <w:rsid w:val="00183B25"/>
    <w:rsid w:val="0018595D"/>
    <w:rsid w:val="00185A8A"/>
    <w:rsid w:val="001860C9"/>
    <w:rsid w:val="0018636B"/>
    <w:rsid w:val="001870B6"/>
    <w:rsid w:val="0018730A"/>
    <w:rsid w:val="00187352"/>
    <w:rsid w:val="00187CA5"/>
    <w:rsid w:val="00187F85"/>
    <w:rsid w:val="00191333"/>
    <w:rsid w:val="001913D1"/>
    <w:rsid w:val="001913FD"/>
    <w:rsid w:val="0019171B"/>
    <w:rsid w:val="00191C13"/>
    <w:rsid w:val="00193C63"/>
    <w:rsid w:val="001944E5"/>
    <w:rsid w:val="00194935"/>
    <w:rsid w:val="001949F6"/>
    <w:rsid w:val="00195F6A"/>
    <w:rsid w:val="00196B2E"/>
    <w:rsid w:val="0019726F"/>
    <w:rsid w:val="00197BB7"/>
    <w:rsid w:val="00197C52"/>
    <w:rsid w:val="00197FDD"/>
    <w:rsid w:val="001A06C5"/>
    <w:rsid w:val="001A07F4"/>
    <w:rsid w:val="001A1B7F"/>
    <w:rsid w:val="001A1DC8"/>
    <w:rsid w:val="001A2B49"/>
    <w:rsid w:val="001A2F76"/>
    <w:rsid w:val="001A30B6"/>
    <w:rsid w:val="001A3619"/>
    <w:rsid w:val="001A3D48"/>
    <w:rsid w:val="001A3F82"/>
    <w:rsid w:val="001A57A2"/>
    <w:rsid w:val="001A5B3C"/>
    <w:rsid w:val="001A5B80"/>
    <w:rsid w:val="001A653D"/>
    <w:rsid w:val="001A69B0"/>
    <w:rsid w:val="001A7254"/>
    <w:rsid w:val="001A75B4"/>
    <w:rsid w:val="001B015D"/>
    <w:rsid w:val="001B0B8F"/>
    <w:rsid w:val="001B0D3D"/>
    <w:rsid w:val="001B1115"/>
    <w:rsid w:val="001B11DA"/>
    <w:rsid w:val="001B1246"/>
    <w:rsid w:val="001B1BAA"/>
    <w:rsid w:val="001B2A54"/>
    <w:rsid w:val="001B2BC5"/>
    <w:rsid w:val="001B5071"/>
    <w:rsid w:val="001B59D8"/>
    <w:rsid w:val="001B5B32"/>
    <w:rsid w:val="001B66F0"/>
    <w:rsid w:val="001B6EBF"/>
    <w:rsid w:val="001B7F3A"/>
    <w:rsid w:val="001C06C5"/>
    <w:rsid w:val="001C1194"/>
    <w:rsid w:val="001C1392"/>
    <w:rsid w:val="001C2030"/>
    <w:rsid w:val="001C2226"/>
    <w:rsid w:val="001C27BA"/>
    <w:rsid w:val="001C37BA"/>
    <w:rsid w:val="001C411B"/>
    <w:rsid w:val="001C41A3"/>
    <w:rsid w:val="001C42EE"/>
    <w:rsid w:val="001C585A"/>
    <w:rsid w:val="001C6313"/>
    <w:rsid w:val="001C663F"/>
    <w:rsid w:val="001C7AAE"/>
    <w:rsid w:val="001D0094"/>
    <w:rsid w:val="001D14DE"/>
    <w:rsid w:val="001D1EA4"/>
    <w:rsid w:val="001D247E"/>
    <w:rsid w:val="001D2A74"/>
    <w:rsid w:val="001D2D95"/>
    <w:rsid w:val="001D489E"/>
    <w:rsid w:val="001D4FE0"/>
    <w:rsid w:val="001D52C8"/>
    <w:rsid w:val="001D551B"/>
    <w:rsid w:val="001D56BE"/>
    <w:rsid w:val="001D622D"/>
    <w:rsid w:val="001D658E"/>
    <w:rsid w:val="001D7B81"/>
    <w:rsid w:val="001E02A7"/>
    <w:rsid w:val="001E0E4E"/>
    <w:rsid w:val="001E1C67"/>
    <w:rsid w:val="001E2472"/>
    <w:rsid w:val="001E2E3F"/>
    <w:rsid w:val="001E2F4A"/>
    <w:rsid w:val="001E4132"/>
    <w:rsid w:val="001E5CC6"/>
    <w:rsid w:val="001E6646"/>
    <w:rsid w:val="001E6901"/>
    <w:rsid w:val="001E6D8A"/>
    <w:rsid w:val="001F022D"/>
    <w:rsid w:val="001F02DD"/>
    <w:rsid w:val="001F031B"/>
    <w:rsid w:val="001F0834"/>
    <w:rsid w:val="001F15A5"/>
    <w:rsid w:val="001F2226"/>
    <w:rsid w:val="001F3618"/>
    <w:rsid w:val="001F3A52"/>
    <w:rsid w:val="001F3CEE"/>
    <w:rsid w:val="001F40CB"/>
    <w:rsid w:val="001F4E7A"/>
    <w:rsid w:val="001F5239"/>
    <w:rsid w:val="001F6CD0"/>
    <w:rsid w:val="00200751"/>
    <w:rsid w:val="00200943"/>
    <w:rsid w:val="00200E27"/>
    <w:rsid w:val="0020198B"/>
    <w:rsid w:val="0020209D"/>
    <w:rsid w:val="00202294"/>
    <w:rsid w:val="00203900"/>
    <w:rsid w:val="002039A1"/>
    <w:rsid w:val="00204A7C"/>
    <w:rsid w:val="00204B2E"/>
    <w:rsid w:val="00205005"/>
    <w:rsid w:val="00205EF0"/>
    <w:rsid w:val="00206020"/>
    <w:rsid w:val="00206086"/>
    <w:rsid w:val="002061C2"/>
    <w:rsid w:val="002067E7"/>
    <w:rsid w:val="00206B69"/>
    <w:rsid w:val="002104DC"/>
    <w:rsid w:val="00210609"/>
    <w:rsid w:val="00210999"/>
    <w:rsid w:val="00211634"/>
    <w:rsid w:val="00211896"/>
    <w:rsid w:val="00211DD4"/>
    <w:rsid w:val="00211F08"/>
    <w:rsid w:val="0021317A"/>
    <w:rsid w:val="002133CE"/>
    <w:rsid w:val="00213421"/>
    <w:rsid w:val="002136DE"/>
    <w:rsid w:val="0021385B"/>
    <w:rsid w:val="00213F53"/>
    <w:rsid w:val="00214138"/>
    <w:rsid w:val="00214F57"/>
    <w:rsid w:val="00215CAE"/>
    <w:rsid w:val="00215CFC"/>
    <w:rsid w:val="00215EE8"/>
    <w:rsid w:val="00216B1B"/>
    <w:rsid w:val="00217688"/>
    <w:rsid w:val="0021795C"/>
    <w:rsid w:val="00220916"/>
    <w:rsid w:val="00220F49"/>
    <w:rsid w:val="002211CA"/>
    <w:rsid w:val="002214AD"/>
    <w:rsid w:val="00222171"/>
    <w:rsid w:val="0022382A"/>
    <w:rsid w:val="00223C1B"/>
    <w:rsid w:val="00223D61"/>
    <w:rsid w:val="00223F5A"/>
    <w:rsid w:val="0022408F"/>
    <w:rsid w:val="00226E69"/>
    <w:rsid w:val="00227396"/>
    <w:rsid w:val="00230B78"/>
    <w:rsid w:val="00230E68"/>
    <w:rsid w:val="00231211"/>
    <w:rsid w:val="002314B3"/>
    <w:rsid w:val="002331B2"/>
    <w:rsid w:val="00234B53"/>
    <w:rsid w:val="002355C3"/>
    <w:rsid w:val="00235CA6"/>
    <w:rsid w:val="00235CD4"/>
    <w:rsid w:val="0023678C"/>
    <w:rsid w:val="0023704C"/>
    <w:rsid w:val="00237EF0"/>
    <w:rsid w:val="00240319"/>
    <w:rsid w:val="00240A91"/>
    <w:rsid w:val="00241D0F"/>
    <w:rsid w:val="00242293"/>
    <w:rsid w:val="00242673"/>
    <w:rsid w:val="00242A3E"/>
    <w:rsid w:val="002431DD"/>
    <w:rsid w:val="002439D8"/>
    <w:rsid w:val="00244821"/>
    <w:rsid w:val="00244A2B"/>
    <w:rsid w:val="00245502"/>
    <w:rsid w:val="002462B9"/>
    <w:rsid w:val="002465C1"/>
    <w:rsid w:val="00246FB1"/>
    <w:rsid w:val="00247344"/>
    <w:rsid w:val="002473A3"/>
    <w:rsid w:val="002505AD"/>
    <w:rsid w:val="00251116"/>
    <w:rsid w:val="002517CB"/>
    <w:rsid w:val="00252356"/>
    <w:rsid w:val="00252AED"/>
    <w:rsid w:val="00252ECB"/>
    <w:rsid w:val="002532EF"/>
    <w:rsid w:val="002535E1"/>
    <w:rsid w:val="00253CB9"/>
    <w:rsid w:val="00253E07"/>
    <w:rsid w:val="00253EC2"/>
    <w:rsid w:val="00254112"/>
    <w:rsid w:val="00254ADC"/>
    <w:rsid w:val="00256DC3"/>
    <w:rsid w:val="00257774"/>
    <w:rsid w:val="0025790A"/>
    <w:rsid w:val="00260624"/>
    <w:rsid w:val="00260A57"/>
    <w:rsid w:val="00260BDA"/>
    <w:rsid w:val="00261B8D"/>
    <w:rsid w:val="00261CEC"/>
    <w:rsid w:val="002621EB"/>
    <w:rsid w:val="00262EA4"/>
    <w:rsid w:val="002639D3"/>
    <w:rsid w:val="00263AF3"/>
    <w:rsid w:val="00263C9B"/>
    <w:rsid w:val="00266920"/>
    <w:rsid w:val="00266F0F"/>
    <w:rsid w:val="00267F3A"/>
    <w:rsid w:val="002701A8"/>
    <w:rsid w:val="00270B48"/>
    <w:rsid w:val="00270F23"/>
    <w:rsid w:val="00271610"/>
    <w:rsid w:val="0027394B"/>
    <w:rsid w:val="00273A89"/>
    <w:rsid w:val="00273C81"/>
    <w:rsid w:val="00274844"/>
    <w:rsid w:val="00274C2A"/>
    <w:rsid w:val="002756A4"/>
    <w:rsid w:val="00275B81"/>
    <w:rsid w:val="00275E7A"/>
    <w:rsid w:val="002770C0"/>
    <w:rsid w:val="002806A7"/>
    <w:rsid w:val="00280ECF"/>
    <w:rsid w:val="00281395"/>
    <w:rsid w:val="00281F6A"/>
    <w:rsid w:val="00282AE6"/>
    <w:rsid w:val="00284148"/>
    <w:rsid w:val="0028482B"/>
    <w:rsid w:val="002849E9"/>
    <w:rsid w:val="002861C4"/>
    <w:rsid w:val="00286436"/>
    <w:rsid w:val="00286D1F"/>
    <w:rsid w:val="002908FC"/>
    <w:rsid w:val="00291F04"/>
    <w:rsid w:val="002921D6"/>
    <w:rsid w:val="002924BA"/>
    <w:rsid w:val="00292F4B"/>
    <w:rsid w:val="00293F16"/>
    <w:rsid w:val="002944FD"/>
    <w:rsid w:val="00295844"/>
    <w:rsid w:val="00296666"/>
    <w:rsid w:val="002966D3"/>
    <w:rsid w:val="002973B4"/>
    <w:rsid w:val="0029753B"/>
    <w:rsid w:val="002A1005"/>
    <w:rsid w:val="002A15B5"/>
    <w:rsid w:val="002A2552"/>
    <w:rsid w:val="002A522C"/>
    <w:rsid w:val="002A52E6"/>
    <w:rsid w:val="002A548C"/>
    <w:rsid w:val="002A664C"/>
    <w:rsid w:val="002A6DF6"/>
    <w:rsid w:val="002B1D6F"/>
    <w:rsid w:val="002B1EAF"/>
    <w:rsid w:val="002B1FF5"/>
    <w:rsid w:val="002B2C1A"/>
    <w:rsid w:val="002B3ADB"/>
    <w:rsid w:val="002B5B3A"/>
    <w:rsid w:val="002B5C4C"/>
    <w:rsid w:val="002C0212"/>
    <w:rsid w:val="002C1628"/>
    <w:rsid w:val="002C1755"/>
    <w:rsid w:val="002C1B67"/>
    <w:rsid w:val="002C2567"/>
    <w:rsid w:val="002C2F90"/>
    <w:rsid w:val="002C4B32"/>
    <w:rsid w:val="002C50BF"/>
    <w:rsid w:val="002D0291"/>
    <w:rsid w:val="002D0543"/>
    <w:rsid w:val="002D05D8"/>
    <w:rsid w:val="002D07D8"/>
    <w:rsid w:val="002D0823"/>
    <w:rsid w:val="002D11AF"/>
    <w:rsid w:val="002D2780"/>
    <w:rsid w:val="002D31B4"/>
    <w:rsid w:val="002D4BAD"/>
    <w:rsid w:val="002D4D9E"/>
    <w:rsid w:val="002D50AF"/>
    <w:rsid w:val="002D5CF8"/>
    <w:rsid w:val="002D62D5"/>
    <w:rsid w:val="002D786E"/>
    <w:rsid w:val="002D789B"/>
    <w:rsid w:val="002D7FE7"/>
    <w:rsid w:val="002E096B"/>
    <w:rsid w:val="002E4DC0"/>
    <w:rsid w:val="002E567E"/>
    <w:rsid w:val="002E5867"/>
    <w:rsid w:val="002E5CAF"/>
    <w:rsid w:val="002E5F93"/>
    <w:rsid w:val="002E6082"/>
    <w:rsid w:val="002E7735"/>
    <w:rsid w:val="002E7AF2"/>
    <w:rsid w:val="002E7CD0"/>
    <w:rsid w:val="002F0156"/>
    <w:rsid w:val="002F27DD"/>
    <w:rsid w:val="002F2880"/>
    <w:rsid w:val="002F5499"/>
    <w:rsid w:val="002F5585"/>
    <w:rsid w:val="002F56FB"/>
    <w:rsid w:val="002F6480"/>
    <w:rsid w:val="002F68B4"/>
    <w:rsid w:val="002F6D91"/>
    <w:rsid w:val="002F7A90"/>
    <w:rsid w:val="0030003E"/>
    <w:rsid w:val="0030046F"/>
    <w:rsid w:val="003010C8"/>
    <w:rsid w:val="003023EF"/>
    <w:rsid w:val="00303A11"/>
    <w:rsid w:val="00303D13"/>
    <w:rsid w:val="00303DBC"/>
    <w:rsid w:val="003049A8"/>
    <w:rsid w:val="00305146"/>
    <w:rsid w:val="00307132"/>
    <w:rsid w:val="00307B4F"/>
    <w:rsid w:val="00307F51"/>
    <w:rsid w:val="00312488"/>
    <w:rsid w:val="003127BA"/>
    <w:rsid w:val="00312C0B"/>
    <w:rsid w:val="00312CAA"/>
    <w:rsid w:val="00313152"/>
    <w:rsid w:val="00313729"/>
    <w:rsid w:val="00313CD0"/>
    <w:rsid w:val="00314CD7"/>
    <w:rsid w:val="00315719"/>
    <w:rsid w:val="00315BAA"/>
    <w:rsid w:val="00316266"/>
    <w:rsid w:val="00316E62"/>
    <w:rsid w:val="00316ECB"/>
    <w:rsid w:val="00321E89"/>
    <w:rsid w:val="003220F3"/>
    <w:rsid w:val="00322689"/>
    <w:rsid w:val="00322ADD"/>
    <w:rsid w:val="00324699"/>
    <w:rsid w:val="003253F7"/>
    <w:rsid w:val="003255E9"/>
    <w:rsid w:val="003256B7"/>
    <w:rsid w:val="0032586D"/>
    <w:rsid w:val="00330429"/>
    <w:rsid w:val="0033095B"/>
    <w:rsid w:val="00331434"/>
    <w:rsid w:val="00331CD4"/>
    <w:rsid w:val="0033204A"/>
    <w:rsid w:val="0033401B"/>
    <w:rsid w:val="00334142"/>
    <w:rsid w:val="003342A0"/>
    <w:rsid w:val="0033484B"/>
    <w:rsid w:val="0033491A"/>
    <w:rsid w:val="00335AFA"/>
    <w:rsid w:val="00336F3F"/>
    <w:rsid w:val="0033776B"/>
    <w:rsid w:val="00340400"/>
    <w:rsid w:val="00341C65"/>
    <w:rsid w:val="00341D51"/>
    <w:rsid w:val="00342F7D"/>
    <w:rsid w:val="0034312E"/>
    <w:rsid w:val="00343976"/>
    <w:rsid w:val="00343F73"/>
    <w:rsid w:val="003452A2"/>
    <w:rsid w:val="00345A5E"/>
    <w:rsid w:val="00346B64"/>
    <w:rsid w:val="00347B70"/>
    <w:rsid w:val="00351072"/>
    <w:rsid w:val="003512B8"/>
    <w:rsid w:val="003528BC"/>
    <w:rsid w:val="00352E53"/>
    <w:rsid w:val="00353075"/>
    <w:rsid w:val="003549DA"/>
    <w:rsid w:val="0035578F"/>
    <w:rsid w:val="00356201"/>
    <w:rsid w:val="0035660F"/>
    <w:rsid w:val="00356AE3"/>
    <w:rsid w:val="00356D62"/>
    <w:rsid w:val="00356DB7"/>
    <w:rsid w:val="003575CE"/>
    <w:rsid w:val="00357CD5"/>
    <w:rsid w:val="0036062B"/>
    <w:rsid w:val="00361647"/>
    <w:rsid w:val="00361A84"/>
    <w:rsid w:val="0036227A"/>
    <w:rsid w:val="00362AEA"/>
    <w:rsid w:val="00362B1A"/>
    <w:rsid w:val="0036304F"/>
    <w:rsid w:val="003637D2"/>
    <w:rsid w:val="0036395A"/>
    <w:rsid w:val="003644C6"/>
    <w:rsid w:val="003645E1"/>
    <w:rsid w:val="00365AC0"/>
    <w:rsid w:val="0036669F"/>
    <w:rsid w:val="00366E87"/>
    <w:rsid w:val="00372170"/>
    <w:rsid w:val="003729B8"/>
    <w:rsid w:val="00373BF2"/>
    <w:rsid w:val="0037455D"/>
    <w:rsid w:val="003748DA"/>
    <w:rsid w:val="00374B6B"/>
    <w:rsid w:val="00375755"/>
    <w:rsid w:val="00375F44"/>
    <w:rsid w:val="003770F0"/>
    <w:rsid w:val="0037710F"/>
    <w:rsid w:val="00380D0A"/>
    <w:rsid w:val="00381491"/>
    <w:rsid w:val="00382CD8"/>
    <w:rsid w:val="0038370D"/>
    <w:rsid w:val="0038404C"/>
    <w:rsid w:val="003841F8"/>
    <w:rsid w:val="00385267"/>
    <w:rsid w:val="003857B5"/>
    <w:rsid w:val="00385F48"/>
    <w:rsid w:val="003864F7"/>
    <w:rsid w:val="00386AEA"/>
    <w:rsid w:val="003906D9"/>
    <w:rsid w:val="003911D4"/>
    <w:rsid w:val="00391FE2"/>
    <w:rsid w:val="003922DF"/>
    <w:rsid w:val="003923D5"/>
    <w:rsid w:val="003923DE"/>
    <w:rsid w:val="003941FD"/>
    <w:rsid w:val="0039597B"/>
    <w:rsid w:val="00396AC4"/>
    <w:rsid w:val="00396EAA"/>
    <w:rsid w:val="0039763F"/>
    <w:rsid w:val="00397652"/>
    <w:rsid w:val="00397CA4"/>
    <w:rsid w:val="003A0738"/>
    <w:rsid w:val="003A0968"/>
    <w:rsid w:val="003A13D3"/>
    <w:rsid w:val="003A164E"/>
    <w:rsid w:val="003A2CB1"/>
    <w:rsid w:val="003A3401"/>
    <w:rsid w:val="003A346B"/>
    <w:rsid w:val="003A41FF"/>
    <w:rsid w:val="003A46C3"/>
    <w:rsid w:val="003A6B9A"/>
    <w:rsid w:val="003A7EB3"/>
    <w:rsid w:val="003B0B40"/>
    <w:rsid w:val="003B0D10"/>
    <w:rsid w:val="003B22F7"/>
    <w:rsid w:val="003B2598"/>
    <w:rsid w:val="003B2FB3"/>
    <w:rsid w:val="003B30B5"/>
    <w:rsid w:val="003B34C1"/>
    <w:rsid w:val="003B4232"/>
    <w:rsid w:val="003B4E14"/>
    <w:rsid w:val="003B7292"/>
    <w:rsid w:val="003B789E"/>
    <w:rsid w:val="003C09CD"/>
    <w:rsid w:val="003C0B31"/>
    <w:rsid w:val="003C12F5"/>
    <w:rsid w:val="003C15AF"/>
    <w:rsid w:val="003C203A"/>
    <w:rsid w:val="003C3023"/>
    <w:rsid w:val="003C336E"/>
    <w:rsid w:val="003C35A4"/>
    <w:rsid w:val="003C49F9"/>
    <w:rsid w:val="003C4AAA"/>
    <w:rsid w:val="003C5986"/>
    <w:rsid w:val="003C5B8B"/>
    <w:rsid w:val="003C5E84"/>
    <w:rsid w:val="003C5F4B"/>
    <w:rsid w:val="003C5FEC"/>
    <w:rsid w:val="003C6100"/>
    <w:rsid w:val="003C6B9D"/>
    <w:rsid w:val="003C73CC"/>
    <w:rsid w:val="003C7CA2"/>
    <w:rsid w:val="003C7E04"/>
    <w:rsid w:val="003D06AB"/>
    <w:rsid w:val="003D09FF"/>
    <w:rsid w:val="003D0E6F"/>
    <w:rsid w:val="003D1786"/>
    <w:rsid w:val="003D2942"/>
    <w:rsid w:val="003D2C07"/>
    <w:rsid w:val="003D3661"/>
    <w:rsid w:val="003D4C08"/>
    <w:rsid w:val="003D693B"/>
    <w:rsid w:val="003D6977"/>
    <w:rsid w:val="003E0C28"/>
    <w:rsid w:val="003E17AC"/>
    <w:rsid w:val="003E1AA4"/>
    <w:rsid w:val="003E318A"/>
    <w:rsid w:val="003E3768"/>
    <w:rsid w:val="003E4B0F"/>
    <w:rsid w:val="003E546F"/>
    <w:rsid w:val="003E58CB"/>
    <w:rsid w:val="003E592A"/>
    <w:rsid w:val="003E601E"/>
    <w:rsid w:val="003F1D62"/>
    <w:rsid w:val="003F3408"/>
    <w:rsid w:val="003F3E64"/>
    <w:rsid w:val="003F452A"/>
    <w:rsid w:val="003F4A9A"/>
    <w:rsid w:val="003F5372"/>
    <w:rsid w:val="003F5A78"/>
    <w:rsid w:val="003F6194"/>
    <w:rsid w:val="003F6C70"/>
    <w:rsid w:val="003F6EE1"/>
    <w:rsid w:val="003F779D"/>
    <w:rsid w:val="00400370"/>
    <w:rsid w:val="00400924"/>
    <w:rsid w:val="00400B94"/>
    <w:rsid w:val="0040113E"/>
    <w:rsid w:val="004017F4"/>
    <w:rsid w:val="00401FEB"/>
    <w:rsid w:val="0040334D"/>
    <w:rsid w:val="004042E5"/>
    <w:rsid w:val="0040614E"/>
    <w:rsid w:val="00406693"/>
    <w:rsid w:val="00406ABC"/>
    <w:rsid w:val="00407BDA"/>
    <w:rsid w:val="0041004C"/>
    <w:rsid w:val="00410437"/>
    <w:rsid w:val="0041075D"/>
    <w:rsid w:val="00410E67"/>
    <w:rsid w:val="0041110C"/>
    <w:rsid w:val="00411118"/>
    <w:rsid w:val="004111B8"/>
    <w:rsid w:val="00411638"/>
    <w:rsid w:val="00412E7B"/>
    <w:rsid w:val="00414987"/>
    <w:rsid w:val="00414F64"/>
    <w:rsid w:val="00415F29"/>
    <w:rsid w:val="004160B5"/>
    <w:rsid w:val="0041663E"/>
    <w:rsid w:val="0041792E"/>
    <w:rsid w:val="0042056E"/>
    <w:rsid w:val="004209D3"/>
    <w:rsid w:val="00421DF1"/>
    <w:rsid w:val="00424717"/>
    <w:rsid w:val="0042571E"/>
    <w:rsid w:val="00426B86"/>
    <w:rsid w:val="00427710"/>
    <w:rsid w:val="00427988"/>
    <w:rsid w:val="00430D06"/>
    <w:rsid w:val="00431F04"/>
    <w:rsid w:val="0043201A"/>
    <w:rsid w:val="00433638"/>
    <w:rsid w:val="00433811"/>
    <w:rsid w:val="00433B04"/>
    <w:rsid w:val="00433EF2"/>
    <w:rsid w:val="00434DC2"/>
    <w:rsid w:val="004354A5"/>
    <w:rsid w:val="00435573"/>
    <w:rsid w:val="004359D1"/>
    <w:rsid w:val="0043636B"/>
    <w:rsid w:val="004371A7"/>
    <w:rsid w:val="00437690"/>
    <w:rsid w:val="00440183"/>
    <w:rsid w:val="0044096C"/>
    <w:rsid w:val="004409F0"/>
    <w:rsid w:val="0044147F"/>
    <w:rsid w:val="004418AF"/>
    <w:rsid w:val="004427E8"/>
    <w:rsid w:val="00442C3F"/>
    <w:rsid w:val="004432AA"/>
    <w:rsid w:val="00444758"/>
    <w:rsid w:val="00444CA6"/>
    <w:rsid w:val="0044506C"/>
    <w:rsid w:val="004458D8"/>
    <w:rsid w:val="004465D8"/>
    <w:rsid w:val="00446660"/>
    <w:rsid w:val="00446C42"/>
    <w:rsid w:val="00450B26"/>
    <w:rsid w:val="00450FB6"/>
    <w:rsid w:val="00450FB7"/>
    <w:rsid w:val="004517BA"/>
    <w:rsid w:val="00451A4C"/>
    <w:rsid w:val="004525FB"/>
    <w:rsid w:val="00452BC6"/>
    <w:rsid w:val="00453994"/>
    <w:rsid w:val="00453EDA"/>
    <w:rsid w:val="0045449E"/>
    <w:rsid w:val="00454C29"/>
    <w:rsid w:val="004552E1"/>
    <w:rsid w:val="00457200"/>
    <w:rsid w:val="00457924"/>
    <w:rsid w:val="004601C5"/>
    <w:rsid w:val="004603DA"/>
    <w:rsid w:val="00460A6F"/>
    <w:rsid w:val="0046180E"/>
    <w:rsid w:val="00461AE1"/>
    <w:rsid w:val="00462C1A"/>
    <w:rsid w:val="004635B4"/>
    <w:rsid w:val="00463DE3"/>
    <w:rsid w:val="0046434A"/>
    <w:rsid w:val="00464AA3"/>
    <w:rsid w:val="004653C9"/>
    <w:rsid w:val="00466A52"/>
    <w:rsid w:val="00466BB5"/>
    <w:rsid w:val="00466C18"/>
    <w:rsid w:val="004670B6"/>
    <w:rsid w:val="004679DB"/>
    <w:rsid w:val="00467DAF"/>
    <w:rsid w:val="004705F0"/>
    <w:rsid w:val="00471198"/>
    <w:rsid w:val="0047126E"/>
    <w:rsid w:val="00471A3B"/>
    <w:rsid w:val="004723B8"/>
    <w:rsid w:val="004727BD"/>
    <w:rsid w:val="004731B5"/>
    <w:rsid w:val="004731D2"/>
    <w:rsid w:val="004733A8"/>
    <w:rsid w:val="0047394B"/>
    <w:rsid w:val="00474DF1"/>
    <w:rsid w:val="004755A7"/>
    <w:rsid w:val="00475D44"/>
    <w:rsid w:val="00476706"/>
    <w:rsid w:val="00476930"/>
    <w:rsid w:val="004770FA"/>
    <w:rsid w:val="00477229"/>
    <w:rsid w:val="0047795A"/>
    <w:rsid w:val="00480163"/>
    <w:rsid w:val="004806E8"/>
    <w:rsid w:val="004811CB"/>
    <w:rsid w:val="00481A69"/>
    <w:rsid w:val="00482381"/>
    <w:rsid w:val="00483C85"/>
    <w:rsid w:val="004850DF"/>
    <w:rsid w:val="00485D61"/>
    <w:rsid w:val="00486401"/>
    <w:rsid w:val="0048729D"/>
    <w:rsid w:val="00487804"/>
    <w:rsid w:val="004878E3"/>
    <w:rsid w:val="0049004B"/>
    <w:rsid w:val="004910D1"/>
    <w:rsid w:val="00492D88"/>
    <w:rsid w:val="00494570"/>
    <w:rsid w:val="0049553F"/>
    <w:rsid w:val="0049693F"/>
    <w:rsid w:val="00496C66"/>
    <w:rsid w:val="004971DF"/>
    <w:rsid w:val="00497234"/>
    <w:rsid w:val="004A004F"/>
    <w:rsid w:val="004A10BD"/>
    <w:rsid w:val="004A1174"/>
    <w:rsid w:val="004A22E1"/>
    <w:rsid w:val="004A25E4"/>
    <w:rsid w:val="004A2645"/>
    <w:rsid w:val="004A3280"/>
    <w:rsid w:val="004A3747"/>
    <w:rsid w:val="004A3A6B"/>
    <w:rsid w:val="004A4ADC"/>
    <w:rsid w:val="004A60E0"/>
    <w:rsid w:val="004A7113"/>
    <w:rsid w:val="004A71EF"/>
    <w:rsid w:val="004A7B9C"/>
    <w:rsid w:val="004B0461"/>
    <w:rsid w:val="004B05E5"/>
    <w:rsid w:val="004B17DA"/>
    <w:rsid w:val="004B1D6C"/>
    <w:rsid w:val="004B2076"/>
    <w:rsid w:val="004B325D"/>
    <w:rsid w:val="004B50C2"/>
    <w:rsid w:val="004B5EFC"/>
    <w:rsid w:val="004B78C1"/>
    <w:rsid w:val="004B7C7C"/>
    <w:rsid w:val="004C0255"/>
    <w:rsid w:val="004C12F7"/>
    <w:rsid w:val="004C1304"/>
    <w:rsid w:val="004C1777"/>
    <w:rsid w:val="004C1FC4"/>
    <w:rsid w:val="004C230D"/>
    <w:rsid w:val="004C3A18"/>
    <w:rsid w:val="004C3A58"/>
    <w:rsid w:val="004C3A93"/>
    <w:rsid w:val="004C3DA5"/>
    <w:rsid w:val="004C3F9F"/>
    <w:rsid w:val="004C48F2"/>
    <w:rsid w:val="004C4EA7"/>
    <w:rsid w:val="004C5E29"/>
    <w:rsid w:val="004C6410"/>
    <w:rsid w:val="004C64CA"/>
    <w:rsid w:val="004C6B79"/>
    <w:rsid w:val="004C6CF4"/>
    <w:rsid w:val="004C7419"/>
    <w:rsid w:val="004D1731"/>
    <w:rsid w:val="004D1FAB"/>
    <w:rsid w:val="004D4005"/>
    <w:rsid w:val="004D4384"/>
    <w:rsid w:val="004D4AB9"/>
    <w:rsid w:val="004D62C1"/>
    <w:rsid w:val="004D7F28"/>
    <w:rsid w:val="004E021D"/>
    <w:rsid w:val="004E0C2F"/>
    <w:rsid w:val="004E1F36"/>
    <w:rsid w:val="004E2BEC"/>
    <w:rsid w:val="004E2FEE"/>
    <w:rsid w:val="004E3A86"/>
    <w:rsid w:val="004E49C7"/>
    <w:rsid w:val="004E4C02"/>
    <w:rsid w:val="004E6772"/>
    <w:rsid w:val="004E7121"/>
    <w:rsid w:val="004E74E7"/>
    <w:rsid w:val="004F148A"/>
    <w:rsid w:val="004F1C99"/>
    <w:rsid w:val="004F1DF2"/>
    <w:rsid w:val="004F2044"/>
    <w:rsid w:val="004F33A6"/>
    <w:rsid w:val="004F599A"/>
    <w:rsid w:val="004F657C"/>
    <w:rsid w:val="004F67B9"/>
    <w:rsid w:val="004F67EC"/>
    <w:rsid w:val="004F7B72"/>
    <w:rsid w:val="00500D36"/>
    <w:rsid w:val="00501036"/>
    <w:rsid w:val="00501126"/>
    <w:rsid w:val="005017D2"/>
    <w:rsid w:val="00502575"/>
    <w:rsid w:val="00502AAA"/>
    <w:rsid w:val="005043A3"/>
    <w:rsid w:val="005054BB"/>
    <w:rsid w:val="00507038"/>
    <w:rsid w:val="005075F5"/>
    <w:rsid w:val="00507B9A"/>
    <w:rsid w:val="00507E8F"/>
    <w:rsid w:val="00510194"/>
    <w:rsid w:val="00511C46"/>
    <w:rsid w:val="00512E1B"/>
    <w:rsid w:val="005130CF"/>
    <w:rsid w:val="005136AE"/>
    <w:rsid w:val="00514A8D"/>
    <w:rsid w:val="00515B69"/>
    <w:rsid w:val="0051716D"/>
    <w:rsid w:val="0052042F"/>
    <w:rsid w:val="00520F79"/>
    <w:rsid w:val="00521747"/>
    <w:rsid w:val="005217B3"/>
    <w:rsid w:val="005219DF"/>
    <w:rsid w:val="00522017"/>
    <w:rsid w:val="005220A1"/>
    <w:rsid w:val="00522819"/>
    <w:rsid w:val="0052321B"/>
    <w:rsid w:val="0052338D"/>
    <w:rsid w:val="00524701"/>
    <w:rsid w:val="00524C4E"/>
    <w:rsid w:val="00525783"/>
    <w:rsid w:val="005259C1"/>
    <w:rsid w:val="00525F71"/>
    <w:rsid w:val="00526FAE"/>
    <w:rsid w:val="005273AC"/>
    <w:rsid w:val="00527CB4"/>
    <w:rsid w:val="00530A78"/>
    <w:rsid w:val="00530FE6"/>
    <w:rsid w:val="00531240"/>
    <w:rsid w:val="00531331"/>
    <w:rsid w:val="005317A7"/>
    <w:rsid w:val="00532464"/>
    <w:rsid w:val="00533F32"/>
    <w:rsid w:val="005342BB"/>
    <w:rsid w:val="0053477D"/>
    <w:rsid w:val="00535A23"/>
    <w:rsid w:val="00536B3B"/>
    <w:rsid w:val="00536B7F"/>
    <w:rsid w:val="00537872"/>
    <w:rsid w:val="00537FC4"/>
    <w:rsid w:val="00540CE3"/>
    <w:rsid w:val="00542FE2"/>
    <w:rsid w:val="005438D1"/>
    <w:rsid w:val="00543B7B"/>
    <w:rsid w:val="005455ED"/>
    <w:rsid w:val="00545911"/>
    <w:rsid w:val="0054637F"/>
    <w:rsid w:val="00547F07"/>
    <w:rsid w:val="00550124"/>
    <w:rsid w:val="00550735"/>
    <w:rsid w:val="00551878"/>
    <w:rsid w:val="0055301C"/>
    <w:rsid w:val="005533C7"/>
    <w:rsid w:val="005539F8"/>
    <w:rsid w:val="00553A8D"/>
    <w:rsid w:val="00553BFE"/>
    <w:rsid w:val="00553CB0"/>
    <w:rsid w:val="00553EDB"/>
    <w:rsid w:val="00555AD0"/>
    <w:rsid w:val="0055620D"/>
    <w:rsid w:val="005566BE"/>
    <w:rsid w:val="00556784"/>
    <w:rsid w:val="0055679E"/>
    <w:rsid w:val="00557852"/>
    <w:rsid w:val="00560F64"/>
    <w:rsid w:val="0056107E"/>
    <w:rsid w:val="005618F5"/>
    <w:rsid w:val="00561FA9"/>
    <w:rsid w:val="00564FEB"/>
    <w:rsid w:val="00565120"/>
    <w:rsid w:val="00565D93"/>
    <w:rsid w:val="0056633A"/>
    <w:rsid w:val="00566B5A"/>
    <w:rsid w:val="00566D26"/>
    <w:rsid w:val="00567238"/>
    <w:rsid w:val="0056792E"/>
    <w:rsid w:val="0057078C"/>
    <w:rsid w:val="005719F4"/>
    <w:rsid w:val="00571B38"/>
    <w:rsid w:val="00572ACB"/>
    <w:rsid w:val="005803C0"/>
    <w:rsid w:val="005812BF"/>
    <w:rsid w:val="00581724"/>
    <w:rsid w:val="0058256E"/>
    <w:rsid w:val="005826A2"/>
    <w:rsid w:val="005842DF"/>
    <w:rsid w:val="005845CF"/>
    <w:rsid w:val="00585BE0"/>
    <w:rsid w:val="00586901"/>
    <w:rsid w:val="00587579"/>
    <w:rsid w:val="00590365"/>
    <w:rsid w:val="00592388"/>
    <w:rsid w:val="00593503"/>
    <w:rsid w:val="00594876"/>
    <w:rsid w:val="00595063"/>
    <w:rsid w:val="00595120"/>
    <w:rsid w:val="00595238"/>
    <w:rsid w:val="00595AF3"/>
    <w:rsid w:val="00596314"/>
    <w:rsid w:val="00596EFD"/>
    <w:rsid w:val="00597016"/>
    <w:rsid w:val="005973F4"/>
    <w:rsid w:val="005A026C"/>
    <w:rsid w:val="005A03C1"/>
    <w:rsid w:val="005A059E"/>
    <w:rsid w:val="005A0FCE"/>
    <w:rsid w:val="005A1554"/>
    <w:rsid w:val="005A1D15"/>
    <w:rsid w:val="005A1EE5"/>
    <w:rsid w:val="005A37A9"/>
    <w:rsid w:val="005A3E41"/>
    <w:rsid w:val="005A4189"/>
    <w:rsid w:val="005A47F9"/>
    <w:rsid w:val="005A4C1F"/>
    <w:rsid w:val="005A50C3"/>
    <w:rsid w:val="005A5E1E"/>
    <w:rsid w:val="005A6551"/>
    <w:rsid w:val="005A6688"/>
    <w:rsid w:val="005A7230"/>
    <w:rsid w:val="005A73A9"/>
    <w:rsid w:val="005A78FF"/>
    <w:rsid w:val="005A7F5E"/>
    <w:rsid w:val="005B015A"/>
    <w:rsid w:val="005B04FD"/>
    <w:rsid w:val="005B0EE3"/>
    <w:rsid w:val="005B0FE4"/>
    <w:rsid w:val="005B1496"/>
    <w:rsid w:val="005B261B"/>
    <w:rsid w:val="005B3A3F"/>
    <w:rsid w:val="005B50C7"/>
    <w:rsid w:val="005B5137"/>
    <w:rsid w:val="005B5E4B"/>
    <w:rsid w:val="005B600E"/>
    <w:rsid w:val="005B688E"/>
    <w:rsid w:val="005B7BCC"/>
    <w:rsid w:val="005C06B2"/>
    <w:rsid w:val="005C178D"/>
    <w:rsid w:val="005C33F8"/>
    <w:rsid w:val="005C45A1"/>
    <w:rsid w:val="005C497A"/>
    <w:rsid w:val="005C50F1"/>
    <w:rsid w:val="005C60F3"/>
    <w:rsid w:val="005D053C"/>
    <w:rsid w:val="005D09E7"/>
    <w:rsid w:val="005D0FB0"/>
    <w:rsid w:val="005D1086"/>
    <w:rsid w:val="005D3CB6"/>
    <w:rsid w:val="005D4ACB"/>
    <w:rsid w:val="005D4ADF"/>
    <w:rsid w:val="005D5117"/>
    <w:rsid w:val="005D58EF"/>
    <w:rsid w:val="005D5C7C"/>
    <w:rsid w:val="005D646C"/>
    <w:rsid w:val="005D66E4"/>
    <w:rsid w:val="005D6A09"/>
    <w:rsid w:val="005D7AE5"/>
    <w:rsid w:val="005D7FBF"/>
    <w:rsid w:val="005E1B01"/>
    <w:rsid w:val="005E21F8"/>
    <w:rsid w:val="005E222E"/>
    <w:rsid w:val="005E22A7"/>
    <w:rsid w:val="005E340A"/>
    <w:rsid w:val="005E373A"/>
    <w:rsid w:val="005E37AA"/>
    <w:rsid w:val="005E3C05"/>
    <w:rsid w:val="005E449B"/>
    <w:rsid w:val="005E4A37"/>
    <w:rsid w:val="005E4A64"/>
    <w:rsid w:val="005E5BB3"/>
    <w:rsid w:val="005E60A3"/>
    <w:rsid w:val="005E64F6"/>
    <w:rsid w:val="005E6D23"/>
    <w:rsid w:val="005F06B0"/>
    <w:rsid w:val="005F0C73"/>
    <w:rsid w:val="005F0D5A"/>
    <w:rsid w:val="005F0F1F"/>
    <w:rsid w:val="005F11FD"/>
    <w:rsid w:val="005F1598"/>
    <w:rsid w:val="005F29ED"/>
    <w:rsid w:val="005F30D9"/>
    <w:rsid w:val="005F39D3"/>
    <w:rsid w:val="005F3A0F"/>
    <w:rsid w:val="005F3B67"/>
    <w:rsid w:val="005F4761"/>
    <w:rsid w:val="005F4C5A"/>
    <w:rsid w:val="005F4DA9"/>
    <w:rsid w:val="005F4F54"/>
    <w:rsid w:val="005F4F56"/>
    <w:rsid w:val="005F5C3B"/>
    <w:rsid w:val="005F5D7B"/>
    <w:rsid w:val="005F66EE"/>
    <w:rsid w:val="005F6EEB"/>
    <w:rsid w:val="00600657"/>
    <w:rsid w:val="00600AEB"/>
    <w:rsid w:val="00600DDD"/>
    <w:rsid w:val="00601D3D"/>
    <w:rsid w:val="006034F4"/>
    <w:rsid w:val="006036B4"/>
    <w:rsid w:val="00604C5D"/>
    <w:rsid w:val="00605686"/>
    <w:rsid w:val="006057AF"/>
    <w:rsid w:val="00606B7A"/>
    <w:rsid w:val="00607CBC"/>
    <w:rsid w:val="00611595"/>
    <w:rsid w:val="00611BA4"/>
    <w:rsid w:val="006129C0"/>
    <w:rsid w:val="0061314C"/>
    <w:rsid w:val="00613F39"/>
    <w:rsid w:val="00614150"/>
    <w:rsid w:val="00614B1F"/>
    <w:rsid w:val="00615967"/>
    <w:rsid w:val="00615975"/>
    <w:rsid w:val="006165B3"/>
    <w:rsid w:val="00616650"/>
    <w:rsid w:val="0061715D"/>
    <w:rsid w:val="006174D5"/>
    <w:rsid w:val="00617929"/>
    <w:rsid w:val="0061792E"/>
    <w:rsid w:val="00617DAF"/>
    <w:rsid w:val="00617F4B"/>
    <w:rsid w:val="00620D1E"/>
    <w:rsid w:val="00621A9E"/>
    <w:rsid w:val="00621D97"/>
    <w:rsid w:val="0062242B"/>
    <w:rsid w:val="00622CA3"/>
    <w:rsid w:val="00623413"/>
    <w:rsid w:val="0062481C"/>
    <w:rsid w:val="00625B8A"/>
    <w:rsid w:val="00625DE7"/>
    <w:rsid w:val="00626D70"/>
    <w:rsid w:val="00626F17"/>
    <w:rsid w:val="00630920"/>
    <w:rsid w:val="00631E01"/>
    <w:rsid w:val="00631FD9"/>
    <w:rsid w:val="00633311"/>
    <w:rsid w:val="00633395"/>
    <w:rsid w:val="0063349C"/>
    <w:rsid w:val="00634888"/>
    <w:rsid w:val="006349D1"/>
    <w:rsid w:val="00634D14"/>
    <w:rsid w:val="0063576E"/>
    <w:rsid w:val="00636CFC"/>
    <w:rsid w:val="00640F36"/>
    <w:rsid w:val="00640FE9"/>
    <w:rsid w:val="006413B1"/>
    <w:rsid w:val="006414F4"/>
    <w:rsid w:val="00641A79"/>
    <w:rsid w:val="00641EB7"/>
    <w:rsid w:val="00645356"/>
    <w:rsid w:val="00646115"/>
    <w:rsid w:val="0064628D"/>
    <w:rsid w:val="006463C6"/>
    <w:rsid w:val="00647971"/>
    <w:rsid w:val="006479F9"/>
    <w:rsid w:val="00647EBA"/>
    <w:rsid w:val="006504B3"/>
    <w:rsid w:val="0065089B"/>
    <w:rsid w:val="006518C3"/>
    <w:rsid w:val="00651D24"/>
    <w:rsid w:val="00651D54"/>
    <w:rsid w:val="006520EF"/>
    <w:rsid w:val="00653400"/>
    <w:rsid w:val="0065455B"/>
    <w:rsid w:val="0065572F"/>
    <w:rsid w:val="00655B33"/>
    <w:rsid w:val="00661104"/>
    <w:rsid w:val="00664495"/>
    <w:rsid w:val="006652E9"/>
    <w:rsid w:val="00665B75"/>
    <w:rsid w:val="00666905"/>
    <w:rsid w:val="00667055"/>
    <w:rsid w:val="00667908"/>
    <w:rsid w:val="00667B87"/>
    <w:rsid w:val="00667E89"/>
    <w:rsid w:val="00667ED4"/>
    <w:rsid w:val="00670B67"/>
    <w:rsid w:val="00672650"/>
    <w:rsid w:val="006748CE"/>
    <w:rsid w:val="0067491A"/>
    <w:rsid w:val="00674C3E"/>
    <w:rsid w:val="0067559E"/>
    <w:rsid w:val="00675D30"/>
    <w:rsid w:val="00676142"/>
    <w:rsid w:val="0067715F"/>
    <w:rsid w:val="006772D8"/>
    <w:rsid w:val="00677AB3"/>
    <w:rsid w:val="006800EB"/>
    <w:rsid w:val="00682B94"/>
    <w:rsid w:val="00683777"/>
    <w:rsid w:val="00683847"/>
    <w:rsid w:val="006841C5"/>
    <w:rsid w:val="00684FF5"/>
    <w:rsid w:val="00685566"/>
    <w:rsid w:val="0068576E"/>
    <w:rsid w:val="006857B4"/>
    <w:rsid w:val="0068608A"/>
    <w:rsid w:val="006866CB"/>
    <w:rsid w:val="0068719C"/>
    <w:rsid w:val="006874C8"/>
    <w:rsid w:val="00687847"/>
    <w:rsid w:val="00687AFB"/>
    <w:rsid w:val="00687D15"/>
    <w:rsid w:val="00691915"/>
    <w:rsid w:val="006923C3"/>
    <w:rsid w:val="006927AC"/>
    <w:rsid w:val="006928E0"/>
    <w:rsid w:val="0069408C"/>
    <w:rsid w:val="00694132"/>
    <w:rsid w:val="006941F8"/>
    <w:rsid w:val="006944E4"/>
    <w:rsid w:val="00696817"/>
    <w:rsid w:val="00696927"/>
    <w:rsid w:val="006969B2"/>
    <w:rsid w:val="00696A4B"/>
    <w:rsid w:val="00696A84"/>
    <w:rsid w:val="00697DA0"/>
    <w:rsid w:val="006A0382"/>
    <w:rsid w:val="006A0D79"/>
    <w:rsid w:val="006A21ED"/>
    <w:rsid w:val="006A2F33"/>
    <w:rsid w:val="006A3776"/>
    <w:rsid w:val="006A46BB"/>
    <w:rsid w:val="006A4FB0"/>
    <w:rsid w:val="006A65C6"/>
    <w:rsid w:val="006A71BF"/>
    <w:rsid w:val="006A7926"/>
    <w:rsid w:val="006A7BFC"/>
    <w:rsid w:val="006A7CC6"/>
    <w:rsid w:val="006A7F7C"/>
    <w:rsid w:val="006B0E9A"/>
    <w:rsid w:val="006B1D3D"/>
    <w:rsid w:val="006B212A"/>
    <w:rsid w:val="006B28B1"/>
    <w:rsid w:val="006B2ED9"/>
    <w:rsid w:val="006B337A"/>
    <w:rsid w:val="006B4222"/>
    <w:rsid w:val="006B6D09"/>
    <w:rsid w:val="006B75BE"/>
    <w:rsid w:val="006B7664"/>
    <w:rsid w:val="006C0195"/>
    <w:rsid w:val="006C0C62"/>
    <w:rsid w:val="006C24EE"/>
    <w:rsid w:val="006C3505"/>
    <w:rsid w:val="006C38C3"/>
    <w:rsid w:val="006C3B43"/>
    <w:rsid w:val="006C4310"/>
    <w:rsid w:val="006C4D9D"/>
    <w:rsid w:val="006C7874"/>
    <w:rsid w:val="006C79D6"/>
    <w:rsid w:val="006D1717"/>
    <w:rsid w:val="006D189C"/>
    <w:rsid w:val="006D19FD"/>
    <w:rsid w:val="006D22A8"/>
    <w:rsid w:val="006D24FD"/>
    <w:rsid w:val="006D28A4"/>
    <w:rsid w:val="006D4C2C"/>
    <w:rsid w:val="006D4E1C"/>
    <w:rsid w:val="006D509D"/>
    <w:rsid w:val="006D5378"/>
    <w:rsid w:val="006D542C"/>
    <w:rsid w:val="006D57FF"/>
    <w:rsid w:val="006D599F"/>
    <w:rsid w:val="006D6330"/>
    <w:rsid w:val="006D6500"/>
    <w:rsid w:val="006D79C8"/>
    <w:rsid w:val="006D7F67"/>
    <w:rsid w:val="006E01D5"/>
    <w:rsid w:val="006E0D4A"/>
    <w:rsid w:val="006E0F77"/>
    <w:rsid w:val="006E11E5"/>
    <w:rsid w:val="006E2043"/>
    <w:rsid w:val="006E29F1"/>
    <w:rsid w:val="006E5080"/>
    <w:rsid w:val="006E5D83"/>
    <w:rsid w:val="006E6A63"/>
    <w:rsid w:val="006E7227"/>
    <w:rsid w:val="006E73DE"/>
    <w:rsid w:val="006E74A1"/>
    <w:rsid w:val="006E76E9"/>
    <w:rsid w:val="006F0A84"/>
    <w:rsid w:val="006F1275"/>
    <w:rsid w:val="006F18D1"/>
    <w:rsid w:val="006F20E6"/>
    <w:rsid w:val="006F37B8"/>
    <w:rsid w:val="006F4816"/>
    <w:rsid w:val="006F483B"/>
    <w:rsid w:val="006F4C2B"/>
    <w:rsid w:val="006F56F0"/>
    <w:rsid w:val="006F6FD0"/>
    <w:rsid w:val="006F7AE3"/>
    <w:rsid w:val="007002FB"/>
    <w:rsid w:val="00701235"/>
    <w:rsid w:val="00701CB8"/>
    <w:rsid w:val="00701D3D"/>
    <w:rsid w:val="00702F57"/>
    <w:rsid w:val="00703569"/>
    <w:rsid w:val="007042AF"/>
    <w:rsid w:val="00704986"/>
    <w:rsid w:val="00704BF0"/>
    <w:rsid w:val="00705595"/>
    <w:rsid w:val="00705CD8"/>
    <w:rsid w:val="00707116"/>
    <w:rsid w:val="00707E6B"/>
    <w:rsid w:val="00710D6C"/>
    <w:rsid w:val="00712B0D"/>
    <w:rsid w:val="00712C52"/>
    <w:rsid w:val="00712DCB"/>
    <w:rsid w:val="00714087"/>
    <w:rsid w:val="00714139"/>
    <w:rsid w:val="007146E1"/>
    <w:rsid w:val="007176E5"/>
    <w:rsid w:val="007179BD"/>
    <w:rsid w:val="00721CC6"/>
    <w:rsid w:val="0072248D"/>
    <w:rsid w:val="00722DD6"/>
    <w:rsid w:val="00723D48"/>
    <w:rsid w:val="00724197"/>
    <w:rsid w:val="0072424E"/>
    <w:rsid w:val="007255BC"/>
    <w:rsid w:val="00725A61"/>
    <w:rsid w:val="00727D09"/>
    <w:rsid w:val="0073030F"/>
    <w:rsid w:val="00733A65"/>
    <w:rsid w:val="00734626"/>
    <w:rsid w:val="00735440"/>
    <w:rsid w:val="007359CE"/>
    <w:rsid w:val="00735ACA"/>
    <w:rsid w:val="00737297"/>
    <w:rsid w:val="007378AE"/>
    <w:rsid w:val="007378B0"/>
    <w:rsid w:val="007378F8"/>
    <w:rsid w:val="00740299"/>
    <w:rsid w:val="0074200E"/>
    <w:rsid w:val="00743085"/>
    <w:rsid w:val="00743223"/>
    <w:rsid w:val="00743633"/>
    <w:rsid w:val="00743961"/>
    <w:rsid w:val="007443AD"/>
    <w:rsid w:val="007457F5"/>
    <w:rsid w:val="00746181"/>
    <w:rsid w:val="00746B6F"/>
    <w:rsid w:val="00746E2E"/>
    <w:rsid w:val="00750FE8"/>
    <w:rsid w:val="00751FDF"/>
    <w:rsid w:val="0075232A"/>
    <w:rsid w:val="00752643"/>
    <w:rsid w:val="00752B4B"/>
    <w:rsid w:val="0075310E"/>
    <w:rsid w:val="00753F53"/>
    <w:rsid w:val="00753F90"/>
    <w:rsid w:val="0075403F"/>
    <w:rsid w:val="007548B6"/>
    <w:rsid w:val="00754E9C"/>
    <w:rsid w:val="0075576C"/>
    <w:rsid w:val="00755F8F"/>
    <w:rsid w:val="00756643"/>
    <w:rsid w:val="00757BD3"/>
    <w:rsid w:val="00760616"/>
    <w:rsid w:val="00762D92"/>
    <w:rsid w:val="00763A4E"/>
    <w:rsid w:val="007644DC"/>
    <w:rsid w:val="00765D6A"/>
    <w:rsid w:val="00765F21"/>
    <w:rsid w:val="00767899"/>
    <w:rsid w:val="00772EE3"/>
    <w:rsid w:val="007730A5"/>
    <w:rsid w:val="00773A91"/>
    <w:rsid w:val="007745F3"/>
    <w:rsid w:val="00774FD1"/>
    <w:rsid w:val="007758D1"/>
    <w:rsid w:val="00775902"/>
    <w:rsid w:val="00775EB3"/>
    <w:rsid w:val="00776317"/>
    <w:rsid w:val="00776402"/>
    <w:rsid w:val="007774F8"/>
    <w:rsid w:val="00777F1C"/>
    <w:rsid w:val="00780158"/>
    <w:rsid w:val="00780FA2"/>
    <w:rsid w:val="00781E0D"/>
    <w:rsid w:val="00782958"/>
    <w:rsid w:val="007847F0"/>
    <w:rsid w:val="007867F5"/>
    <w:rsid w:val="00787270"/>
    <w:rsid w:val="0078744A"/>
    <w:rsid w:val="00787683"/>
    <w:rsid w:val="00787B99"/>
    <w:rsid w:val="0079025C"/>
    <w:rsid w:val="007910DC"/>
    <w:rsid w:val="007922B3"/>
    <w:rsid w:val="00792303"/>
    <w:rsid w:val="00792559"/>
    <w:rsid w:val="00792CAC"/>
    <w:rsid w:val="007936CF"/>
    <w:rsid w:val="00795736"/>
    <w:rsid w:val="007965F3"/>
    <w:rsid w:val="00796F78"/>
    <w:rsid w:val="00797321"/>
    <w:rsid w:val="00797CF4"/>
    <w:rsid w:val="007A05EF"/>
    <w:rsid w:val="007A0653"/>
    <w:rsid w:val="007A13B7"/>
    <w:rsid w:val="007A16EB"/>
    <w:rsid w:val="007A2A0E"/>
    <w:rsid w:val="007A4D43"/>
    <w:rsid w:val="007A54F4"/>
    <w:rsid w:val="007A5F28"/>
    <w:rsid w:val="007A6A09"/>
    <w:rsid w:val="007A6BDF"/>
    <w:rsid w:val="007A7157"/>
    <w:rsid w:val="007B157E"/>
    <w:rsid w:val="007B1A6A"/>
    <w:rsid w:val="007B29D0"/>
    <w:rsid w:val="007B42F7"/>
    <w:rsid w:val="007B498F"/>
    <w:rsid w:val="007B4D1A"/>
    <w:rsid w:val="007B5220"/>
    <w:rsid w:val="007B5604"/>
    <w:rsid w:val="007B5C57"/>
    <w:rsid w:val="007B5E20"/>
    <w:rsid w:val="007B5F30"/>
    <w:rsid w:val="007B6660"/>
    <w:rsid w:val="007B68D3"/>
    <w:rsid w:val="007C10A7"/>
    <w:rsid w:val="007C12D6"/>
    <w:rsid w:val="007C167D"/>
    <w:rsid w:val="007C2745"/>
    <w:rsid w:val="007C2E3A"/>
    <w:rsid w:val="007C3D4F"/>
    <w:rsid w:val="007C4C2F"/>
    <w:rsid w:val="007C53A8"/>
    <w:rsid w:val="007C53B2"/>
    <w:rsid w:val="007C5A75"/>
    <w:rsid w:val="007C5B17"/>
    <w:rsid w:val="007C642E"/>
    <w:rsid w:val="007C6529"/>
    <w:rsid w:val="007D0850"/>
    <w:rsid w:val="007D0BE4"/>
    <w:rsid w:val="007D1123"/>
    <w:rsid w:val="007D1870"/>
    <w:rsid w:val="007D36DA"/>
    <w:rsid w:val="007D4E61"/>
    <w:rsid w:val="007D54ED"/>
    <w:rsid w:val="007D5583"/>
    <w:rsid w:val="007D5636"/>
    <w:rsid w:val="007D5698"/>
    <w:rsid w:val="007D6CC6"/>
    <w:rsid w:val="007D7561"/>
    <w:rsid w:val="007D75C2"/>
    <w:rsid w:val="007D75EA"/>
    <w:rsid w:val="007E1F5C"/>
    <w:rsid w:val="007E2317"/>
    <w:rsid w:val="007E2459"/>
    <w:rsid w:val="007E3046"/>
    <w:rsid w:val="007E3774"/>
    <w:rsid w:val="007E3EF5"/>
    <w:rsid w:val="007E46EB"/>
    <w:rsid w:val="007E5124"/>
    <w:rsid w:val="007E578F"/>
    <w:rsid w:val="007E5AB7"/>
    <w:rsid w:val="007E694B"/>
    <w:rsid w:val="007E7434"/>
    <w:rsid w:val="007E7C8A"/>
    <w:rsid w:val="007F0A7F"/>
    <w:rsid w:val="007F18B2"/>
    <w:rsid w:val="007F1FB2"/>
    <w:rsid w:val="007F2600"/>
    <w:rsid w:val="007F3016"/>
    <w:rsid w:val="007F303F"/>
    <w:rsid w:val="007F319E"/>
    <w:rsid w:val="007F417D"/>
    <w:rsid w:val="007F4BD4"/>
    <w:rsid w:val="007F5275"/>
    <w:rsid w:val="007F6C86"/>
    <w:rsid w:val="007F7253"/>
    <w:rsid w:val="00800BAE"/>
    <w:rsid w:val="00800FBA"/>
    <w:rsid w:val="008011F6"/>
    <w:rsid w:val="00801600"/>
    <w:rsid w:val="00801C84"/>
    <w:rsid w:val="008023A0"/>
    <w:rsid w:val="00802C6E"/>
    <w:rsid w:val="00802FC4"/>
    <w:rsid w:val="0080309C"/>
    <w:rsid w:val="008062F6"/>
    <w:rsid w:val="008073E3"/>
    <w:rsid w:val="008076FC"/>
    <w:rsid w:val="008107B4"/>
    <w:rsid w:val="00810864"/>
    <w:rsid w:val="00810A3F"/>
    <w:rsid w:val="00810B1D"/>
    <w:rsid w:val="00811432"/>
    <w:rsid w:val="0081275B"/>
    <w:rsid w:val="0081464E"/>
    <w:rsid w:val="00815977"/>
    <w:rsid w:val="0081751A"/>
    <w:rsid w:val="00817782"/>
    <w:rsid w:val="008205C1"/>
    <w:rsid w:val="00822110"/>
    <w:rsid w:val="00822522"/>
    <w:rsid w:val="00822A4C"/>
    <w:rsid w:val="00823617"/>
    <w:rsid w:val="00823E6E"/>
    <w:rsid w:val="008248B1"/>
    <w:rsid w:val="008256C2"/>
    <w:rsid w:val="008262AA"/>
    <w:rsid w:val="008300EB"/>
    <w:rsid w:val="008308DB"/>
    <w:rsid w:val="008316EF"/>
    <w:rsid w:val="00832109"/>
    <w:rsid w:val="00832631"/>
    <w:rsid w:val="00832DF9"/>
    <w:rsid w:val="0083393F"/>
    <w:rsid w:val="0083514F"/>
    <w:rsid w:val="0083530F"/>
    <w:rsid w:val="008357D1"/>
    <w:rsid w:val="00835E57"/>
    <w:rsid w:val="00836901"/>
    <w:rsid w:val="00836FE9"/>
    <w:rsid w:val="008404B9"/>
    <w:rsid w:val="00840851"/>
    <w:rsid w:val="00840B78"/>
    <w:rsid w:val="00841526"/>
    <w:rsid w:val="0084164F"/>
    <w:rsid w:val="00841DF6"/>
    <w:rsid w:val="00841F62"/>
    <w:rsid w:val="00844356"/>
    <w:rsid w:val="00844A7C"/>
    <w:rsid w:val="00844F1F"/>
    <w:rsid w:val="00845E32"/>
    <w:rsid w:val="00846567"/>
    <w:rsid w:val="00846C8D"/>
    <w:rsid w:val="00847167"/>
    <w:rsid w:val="00847E1B"/>
    <w:rsid w:val="00847EBC"/>
    <w:rsid w:val="00847FA4"/>
    <w:rsid w:val="00850FD9"/>
    <w:rsid w:val="008516F8"/>
    <w:rsid w:val="00851E5C"/>
    <w:rsid w:val="008522B4"/>
    <w:rsid w:val="00852C39"/>
    <w:rsid w:val="00853206"/>
    <w:rsid w:val="00853A1C"/>
    <w:rsid w:val="00855821"/>
    <w:rsid w:val="00855D21"/>
    <w:rsid w:val="00856F92"/>
    <w:rsid w:val="008572FA"/>
    <w:rsid w:val="008577CA"/>
    <w:rsid w:val="008614BF"/>
    <w:rsid w:val="008614EF"/>
    <w:rsid w:val="0086154D"/>
    <w:rsid w:val="00861D2B"/>
    <w:rsid w:val="008621CD"/>
    <w:rsid w:val="00863641"/>
    <w:rsid w:val="00864D4B"/>
    <w:rsid w:val="0086529D"/>
    <w:rsid w:val="00866943"/>
    <w:rsid w:val="008669A9"/>
    <w:rsid w:val="00866D18"/>
    <w:rsid w:val="008701C2"/>
    <w:rsid w:val="0087037E"/>
    <w:rsid w:val="008716E5"/>
    <w:rsid w:val="008719BC"/>
    <w:rsid w:val="00871EEE"/>
    <w:rsid w:val="00872652"/>
    <w:rsid w:val="00873598"/>
    <w:rsid w:val="008741C9"/>
    <w:rsid w:val="008749F4"/>
    <w:rsid w:val="00874B3B"/>
    <w:rsid w:val="008751B4"/>
    <w:rsid w:val="008764E7"/>
    <w:rsid w:val="0087699D"/>
    <w:rsid w:val="008769F4"/>
    <w:rsid w:val="00876CB7"/>
    <w:rsid w:val="008778F3"/>
    <w:rsid w:val="008804B9"/>
    <w:rsid w:val="00881A74"/>
    <w:rsid w:val="00884F3D"/>
    <w:rsid w:val="00886BA2"/>
    <w:rsid w:val="008875EF"/>
    <w:rsid w:val="00887AAA"/>
    <w:rsid w:val="008914C1"/>
    <w:rsid w:val="0089244F"/>
    <w:rsid w:val="00893C4C"/>
    <w:rsid w:val="00894DDE"/>
    <w:rsid w:val="00895999"/>
    <w:rsid w:val="0089684E"/>
    <w:rsid w:val="00896ECA"/>
    <w:rsid w:val="0089742F"/>
    <w:rsid w:val="00897AD3"/>
    <w:rsid w:val="00897CD5"/>
    <w:rsid w:val="008A0562"/>
    <w:rsid w:val="008A0F4B"/>
    <w:rsid w:val="008A1DE6"/>
    <w:rsid w:val="008A223D"/>
    <w:rsid w:val="008A25DE"/>
    <w:rsid w:val="008A2FCC"/>
    <w:rsid w:val="008A35AE"/>
    <w:rsid w:val="008A38C6"/>
    <w:rsid w:val="008A3DEF"/>
    <w:rsid w:val="008A43C0"/>
    <w:rsid w:val="008A544B"/>
    <w:rsid w:val="008A5E37"/>
    <w:rsid w:val="008A64A8"/>
    <w:rsid w:val="008A6AD3"/>
    <w:rsid w:val="008A6BC0"/>
    <w:rsid w:val="008A72A1"/>
    <w:rsid w:val="008A73D0"/>
    <w:rsid w:val="008A7476"/>
    <w:rsid w:val="008A7928"/>
    <w:rsid w:val="008B05DB"/>
    <w:rsid w:val="008B125C"/>
    <w:rsid w:val="008B1A8A"/>
    <w:rsid w:val="008B217B"/>
    <w:rsid w:val="008B2876"/>
    <w:rsid w:val="008B40B9"/>
    <w:rsid w:val="008B5502"/>
    <w:rsid w:val="008B5C80"/>
    <w:rsid w:val="008B5ED1"/>
    <w:rsid w:val="008B6122"/>
    <w:rsid w:val="008B6E1C"/>
    <w:rsid w:val="008B7AB6"/>
    <w:rsid w:val="008B7C43"/>
    <w:rsid w:val="008B7E3D"/>
    <w:rsid w:val="008B7E87"/>
    <w:rsid w:val="008B7F27"/>
    <w:rsid w:val="008C08D8"/>
    <w:rsid w:val="008C0FE2"/>
    <w:rsid w:val="008C1D39"/>
    <w:rsid w:val="008C25FC"/>
    <w:rsid w:val="008C261E"/>
    <w:rsid w:val="008C35B3"/>
    <w:rsid w:val="008C4119"/>
    <w:rsid w:val="008C5683"/>
    <w:rsid w:val="008C5F4F"/>
    <w:rsid w:val="008C6DFA"/>
    <w:rsid w:val="008C7412"/>
    <w:rsid w:val="008C7AD5"/>
    <w:rsid w:val="008D0106"/>
    <w:rsid w:val="008D021F"/>
    <w:rsid w:val="008D02C2"/>
    <w:rsid w:val="008D1847"/>
    <w:rsid w:val="008D1E2B"/>
    <w:rsid w:val="008D22CE"/>
    <w:rsid w:val="008D2629"/>
    <w:rsid w:val="008D29A5"/>
    <w:rsid w:val="008D326D"/>
    <w:rsid w:val="008D3AEB"/>
    <w:rsid w:val="008D5409"/>
    <w:rsid w:val="008D5616"/>
    <w:rsid w:val="008D5C9F"/>
    <w:rsid w:val="008D7514"/>
    <w:rsid w:val="008E118B"/>
    <w:rsid w:val="008E12CF"/>
    <w:rsid w:val="008E1517"/>
    <w:rsid w:val="008E1FFC"/>
    <w:rsid w:val="008E321C"/>
    <w:rsid w:val="008E3DF8"/>
    <w:rsid w:val="008E4F59"/>
    <w:rsid w:val="008E4F9D"/>
    <w:rsid w:val="008E575A"/>
    <w:rsid w:val="008E5876"/>
    <w:rsid w:val="008E58A2"/>
    <w:rsid w:val="008E66B9"/>
    <w:rsid w:val="008E6B11"/>
    <w:rsid w:val="008E6CEB"/>
    <w:rsid w:val="008E79AA"/>
    <w:rsid w:val="008E7D48"/>
    <w:rsid w:val="008F100C"/>
    <w:rsid w:val="008F13E7"/>
    <w:rsid w:val="008F1AAB"/>
    <w:rsid w:val="008F2B14"/>
    <w:rsid w:val="008F3B0F"/>
    <w:rsid w:val="008F4C1B"/>
    <w:rsid w:val="008F5721"/>
    <w:rsid w:val="008F6159"/>
    <w:rsid w:val="008F61FD"/>
    <w:rsid w:val="008F62ED"/>
    <w:rsid w:val="008F7A3F"/>
    <w:rsid w:val="008F7DF6"/>
    <w:rsid w:val="009006A5"/>
    <w:rsid w:val="009016B9"/>
    <w:rsid w:val="00901C65"/>
    <w:rsid w:val="00904046"/>
    <w:rsid w:val="009045CC"/>
    <w:rsid w:val="00904C64"/>
    <w:rsid w:val="00906131"/>
    <w:rsid w:val="00906B2F"/>
    <w:rsid w:val="00907240"/>
    <w:rsid w:val="009103B4"/>
    <w:rsid w:val="00910E13"/>
    <w:rsid w:val="00911376"/>
    <w:rsid w:val="00912A32"/>
    <w:rsid w:val="00912A9C"/>
    <w:rsid w:val="00913228"/>
    <w:rsid w:val="00913F36"/>
    <w:rsid w:val="009140AA"/>
    <w:rsid w:val="00914404"/>
    <w:rsid w:val="00914D01"/>
    <w:rsid w:val="0091544B"/>
    <w:rsid w:val="00916129"/>
    <w:rsid w:val="00916139"/>
    <w:rsid w:val="00916200"/>
    <w:rsid w:val="009174C2"/>
    <w:rsid w:val="009178CA"/>
    <w:rsid w:val="00917EBE"/>
    <w:rsid w:val="0092011F"/>
    <w:rsid w:val="009217BE"/>
    <w:rsid w:val="0092212B"/>
    <w:rsid w:val="00922536"/>
    <w:rsid w:val="00923536"/>
    <w:rsid w:val="00924D72"/>
    <w:rsid w:val="00926130"/>
    <w:rsid w:val="00927404"/>
    <w:rsid w:val="00927AA7"/>
    <w:rsid w:val="00930054"/>
    <w:rsid w:val="0093066B"/>
    <w:rsid w:val="00931073"/>
    <w:rsid w:val="0093126A"/>
    <w:rsid w:val="009317EC"/>
    <w:rsid w:val="0093301B"/>
    <w:rsid w:val="0093318F"/>
    <w:rsid w:val="00933346"/>
    <w:rsid w:val="00933924"/>
    <w:rsid w:val="009340C3"/>
    <w:rsid w:val="009351D2"/>
    <w:rsid w:val="009357D3"/>
    <w:rsid w:val="009359C9"/>
    <w:rsid w:val="009372D4"/>
    <w:rsid w:val="0094053C"/>
    <w:rsid w:val="009407B2"/>
    <w:rsid w:val="00940FEF"/>
    <w:rsid w:val="0094262F"/>
    <w:rsid w:val="00942A80"/>
    <w:rsid w:val="00942BAE"/>
    <w:rsid w:val="00942BC7"/>
    <w:rsid w:val="0094352B"/>
    <w:rsid w:val="0094396C"/>
    <w:rsid w:val="009441B9"/>
    <w:rsid w:val="00944D8C"/>
    <w:rsid w:val="0094511C"/>
    <w:rsid w:val="009455E3"/>
    <w:rsid w:val="00945A87"/>
    <w:rsid w:val="009465CC"/>
    <w:rsid w:val="00946794"/>
    <w:rsid w:val="00946AB1"/>
    <w:rsid w:val="0095068A"/>
    <w:rsid w:val="00950E74"/>
    <w:rsid w:val="00950E80"/>
    <w:rsid w:val="009522CA"/>
    <w:rsid w:val="00952C1E"/>
    <w:rsid w:val="0095318F"/>
    <w:rsid w:val="00953E25"/>
    <w:rsid w:val="009545CB"/>
    <w:rsid w:val="00954D25"/>
    <w:rsid w:val="00955B4A"/>
    <w:rsid w:val="009567B1"/>
    <w:rsid w:val="00956AC8"/>
    <w:rsid w:val="009575D7"/>
    <w:rsid w:val="00957E9A"/>
    <w:rsid w:val="00960611"/>
    <w:rsid w:val="00961C1F"/>
    <w:rsid w:val="00961FFE"/>
    <w:rsid w:val="00962E87"/>
    <w:rsid w:val="00962EED"/>
    <w:rsid w:val="00962F7B"/>
    <w:rsid w:val="00963A53"/>
    <w:rsid w:val="00965108"/>
    <w:rsid w:val="00966FB6"/>
    <w:rsid w:val="009671B5"/>
    <w:rsid w:val="00967523"/>
    <w:rsid w:val="00970211"/>
    <w:rsid w:val="0097052F"/>
    <w:rsid w:val="00970D15"/>
    <w:rsid w:val="0097106E"/>
    <w:rsid w:val="00971891"/>
    <w:rsid w:val="00973B14"/>
    <w:rsid w:val="00974572"/>
    <w:rsid w:val="00975B4F"/>
    <w:rsid w:val="00975EB4"/>
    <w:rsid w:val="00977674"/>
    <w:rsid w:val="00977B5D"/>
    <w:rsid w:val="00977FFD"/>
    <w:rsid w:val="009800EC"/>
    <w:rsid w:val="00981914"/>
    <w:rsid w:val="00981A26"/>
    <w:rsid w:val="009823BB"/>
    <w:rsid w:val="00982F6B"/>
    <w:rsid w:val="009836C3"/>
    <w:rsid w:val="009836E8"/>
    <w:rsid w:val="009837B2"/>
    <w:rsid w:val="009843C2"/>
    <w:rsid w:val="009845B1"/>
    <w:rsid w:val="009845F6"/>
    <w:rsid w:val="00984750"/>
    <w:rsid w:val="00984E87"/>
    <w:rsid w:val="0098562C"/>
    <w:rsid w:val="00986337"/>
    <w:rsid w:val="009871AB"/>
    <w:rsid w:val="00987304"/>
    <w:rsid w:val="00987436"/>
    <w:rsid w:val="00987958"/>
    <w:rsid w:val="00987D03"/>
    <w:rsid w:val="0099067D"/>
    <w:rsid w:val="00991438"/>
    <w:rsid w:val="00991613"/>
    <w:rsid w:val="00991EA6"/>
    <w:rsid w:val="00992CF4"/>
    <w:rsid w:val="00994807"/>
    <w:rsid w:val="0099568C"/>
    <w:rsid w:val="00996D0C"/>
    <w:rsid w:val="00997000"/>
    <w:rsid w:val="009A0A7A"/>
    <w:rsid w:val="009A0C4F"/>
    <w:rsid w:val="009A1F5A"/>
    <w:rsid w:val="009A3281"/>
    <w:rsid w:val="009A428E"/>
    <w:rsid w:val="009A5517"/>
    <w:rsid w:val="009A5D74"/>
    <w:rsid w:val="009A67D0"/>
    <w:rsid w:val="009A6A9F"/>
    <w:rsid w:val="009A6AA8"/>
    <w:rsid w:val="009A6D3E"/>
    <w:rsid w:val="009A706E"/>
    <w:rsid w:val="009A7803"/>
    <w:rsid w:val="009A7A3A"/>
    <w:rsid w:val="009A7A3C"/>
    <w:rsid w:val="009A7CD6"/>
    <w:rsid w:val="009B080F"/>
    <w:rsid w:val="009B0D5E"/>
    <w:rsid w:val="009B2962"/>
    <w:rsid w:val="009B2FFA"/>
    <w:rsid w:val="009B35D3"/>
    <w:rsid w:val="009B3C5B"/>
    <w:rsid w:val="009B46B6"/>
    <w:rsid w:val="009B4907"/>
    <w:rsid w:val="009B5200"/>
    <w:rsid w:val="009B540A"/>
    <w:rsid w:val="009B5437"/>
    <w:rsid w:val="009B5598"/>
    <w:rsid w:val="009B6EDD"/>
    <w:rsid w:val="009B79C1"/>
    <w:rsid w:val="009B7B6F"/>
    <w:rsid w:val="009B7D5D"/>
    <w:rsid w:val="009C0AF8"/>
    <w:rsid w:val="009C0EF1"/>
    <w:rsid w:val="009C0F05"/>
    <w:rsid w:val="009C2832"/>
    <w:rsid w:val="009C297C"/>
    <w:rsid w:val="009C2F58"/>
    <w:rsid w:val="009C6383"/>
    <w:rsid w:val="009C6F43"/>
    <w:rsid w:val="009C7501"/>
    <w:rsid w:val="009D061D"/>
    <w:rsid w:val="009D1462"/>
    <w:rsid w:val="009D1B85"/>
    <w:rsid w:val="009D218D"/>
    <w:rsid w:val="009D2E1D"/>
    <w:rsid w:val="009D318B"/>
    <w:rsid w:val="009D32B9"/>
    <w:rsid w:val="009D3DA5"/>
    <w:rsid w:val="009D4FB3"/>
    <w:rsid w:val="009D5377"/>
    <w:rsid w:val="009D6F6B"/>
    <w:rsid w:val="009D74BE"/>
    <w:rsid w:val="009D7545"/>
    <w:rsid w:val="009D780C"/>
    <w:rsid w:val="009E0C9B"/>
    <w:rsid w:val="009E0DE5"/>
    <w:rsid w:val="009E1548"/>
    <w:rsid w:val="009E2755"/>
    <w:rsid w:val="009E2E46"/>
    <w:rsid w:val="009E392F"/>
    <w:rsid w:val="009E51E1"/>
    <w:rsid w:val="009E55A2"/>
    <w:rsid w:val="009E58BD"/>
    <w:rsid w:val="009E5A11"/>
    <w:rsid w:val="009E5D22"/>
    <w:rsid w:val="009E6059"/>
    <w:rsid w:val="009E654F"/>
    <w:rsid w:val="009E6771"/>
    <w:rsid w:val="009E6957"/>
    <w:rsid w:val="009E7660"/>
    <w:rsid w:val="009F01B4"/>
    <w:rsid w:val="009F1605"/>
    <w:rsid w:val="009F1A31"/>
    <w:rsid w:val="009F21BA"/>
    <w:rsid w:val="009F22D0"/>
    <w:rsid w:val="009F2FA5"/>
    <w:rsid w:val="009F36F1"/>
    <w:rsid w:val="009F371B"/>
    <w:rsid w:val="009F3F1F"/>
    <w:rsid w:val="009F5089"/>
    <w:rsid w:val="009F57E9"/>
    <w:rsid w:val="009F590B"/>
    <w:rsid w:val="009F5BA3"/>
    <w:rsid w:val="009F7988"/>
    <w:rsid w:val="00A002DA"/>
    <w:rsid w:val="00A007D3"/>
    <w:rsid w:val="00A008EB"/>
    <w:rsid w:val="00A00A1C"/>
    <w:rsid w:val="00A00E3C"/>
    <w:rsid w:val="00A026ED"/>
    <w:rsid w:val="00A02955"/>
    <w:rsid w:val="00A02E27"/>
    <w:rsid w:val="00A02E41"/>
    <w:rsid w:val="00A03239"/>
    <w:rsid w:val="00A039BE"/>
    <w:rsid w:val="00A0461C"/>
    <w:rsid w:val="00A04F39"/>
    <w:rsid w:val="00A055B4"/>
    <w:rsid w:val="00A07703"/>
    <w:rsid w:val="00A106FA"/>
    <w:rsid w:val="00A1151D"/>
    <w:rsid w:val="00A1291B"/>
    <w:rsid w:val="00A12F44"/>
    <w:rsid w:val="00A13312"/>
    <w:rsid w:val="00A134C2"/>
    <w:rsid w:val="00A13D6E"/>
    <w:rsid w:val="00A14214"/>
    <w:rsid w:val="00A146FB"/>
    <w:rsid w:val="00A14948"/>
    <w:rsid w:val="00A15406"/>
    <w:rsid w:val="00A1635C"/>
    <w:rsid w:val="00A165AB"/>
    <w:rsid w:val="00A172C7"/>
    <w:rsid w:val="00A177D5"/>
    <w:rsid w:val="00A2099B"/>
    <w:rsid w:val="00A20BEF"/>
    <w:rsid w:val="00A22482"/>
    <w:rsid w:val="00A22498"/>
    <w:rsid w:val="00A225B8"/>
    <w:rsid w:val="00A2267B"/>
    <w:rsid w:val="00A22FC0"/>
    <w:rsid w:val="00A23ED8"/>
    <w:rsid w:val="00A257FB"/>
    <w:rsid w:val="00A25A03"/>
    <w:rsid w:val="00A25BDF"/>
    <w:rsid w:val="00A261AF"/>
    <w:rsid w:val="00A262F9"/>
    <w:rsid w:val="00A2641C"/>
    <w:rsid w:val="00A26777"/>
    <w:rsid w:val="00A2725A"/>
    <w:rsid w:val="00A273AD"/>
    <w:rsid w:val="00A30740"/>
    <w:rsid w:val="00A30769"/>
    <w:rsid w:val="00A3207D"/>
    <w:rsid w:val="00A32287"/>
    <w:rsid w:val="00A3232E"/>
    <w:rsid w:val="00A328AA"/>
    <w:rsid w:val="00A34776"/>
    <w:rsid w:val="00A351FB"/>
    <w:rsid w:val="00A35AD0"/>
    <w:rsid w:val="00A36495"/>
    <w:rsid w:val="00A36F83"/>
    <w:rsid w:val="00A3738C"/>
    <w:rsid w:val="00A40220"/>
    <w:rsid w:val="00A40914"/>
    <w:rsid w:val="00A41410"/>
    <w:rsid w:val="00A41913"/>
    <w:rsid w:val="00A4222C"/>
    <w:rsid w:val="00A42515"/>
    <w:rsid w:val="00A42F71"/>
    <w:rsid w:val="00A43759"/>
    <w:rsid w:val="00A45543"/>
    <w:rsid w:val="00A4556F"/>
    <w:rsid w:val="00A45B52"/>
    <w:rsid w:val="00A45E59"/>
    <w:rsid w:val="00A46995"/>
    <w:rsid w:val="00A47E21"/>
    <w:rsid w:val="00A504AC"/>
    <w:rsid w:val="00A50765"/>
    <w:rsid w:val="00A51F58"/>
    <w:rsid w:val="00A53B5F"/>
    <w:rsid w:val="00A53B8A"/>
    <w:rsid w:val="00A54018"/>
    <w:rsid w:val="00A54D6E"/>
    <w:rsid w:val="00A54F12"/>
    <w:rsid w:val="00A554D7"/>
    <w:rsid w:val="00A557B4"/>
    <w:rsid w:val="00A55EBB"/>
    <w:rsid w:val="00A56C5C"/>
    <w:rsid w:val="00A57AAE"/>
    <w:rsid w:val="00A57B06"/>
    <w:rsid w:val="00A62CB6"/>
    <w:rsid w:val="00A62D99"/>
    <w:rsid w:val="00A638E3"/>
    <w:rsid w:val="00A639C9"/>
    <w:rsid w:val="00A6457C"/>
    <w:rsid w:val="00A651AE"/>
    <w:rsid w:val="00A65CBF"/>
    <w:rsid w:val="00A70519"/>
    <w:rsid w:val="00A707DE"/>
    <w:rsid w:val="00A709D3"/>
    <w:rsid w:val="00A71A0C"/>
    <w:rsid w:val="00A71C54"/>
    <w:rsid w:val="00A720EC"/>
    <w:rsid w:val="00A72731"/>
    <w:rsid w:val="00A727E4"/>
    <w:rsid w:val="00A728D5"/>
    <w:rsid w:val="00A72961"/>
    <w:rsid w:val="00A72CB3"/>
    <w:rsid w:val="00A73E9F"/>
    <w:rsid w:val="00A746A4"/>
    <w:rsid w:val="00A748D3"/>
    <w:rsid w:val="00A754B4"/>
    <w:rsid w:val="00A75675"/>
    <w:rsid w:val="00A75A97"/>
    <w:rsid w:val="00A77497"/>
    <w:rsid w:val="00A80B00"/>
    <w:rsid w:val="00A824C0"/>
    <w:rsid w:val="00A826A6"/>
    <w:rsid w:val="00A82DDF"/>
    <w:rsid w:val="00A82E99"/>
    <w:rsid w:val="00A832B5"/>
    <w:rsid w:val="00A83B72"/>
    <w:rsid w:val="00A83C9B"/>
    <w:rsid w:val="00A84072"/>
    <w:rsid w:val="00A84843"/>
    <w:rsid w:val="00A84BDC"/>
    <w:rsid w:val="00A856C5"/>
    <w:rsid w:val="00A86017"/>
    <w:rsid w:val="00A8622D"/>
    <w:rsid w:val="00A8780E"/>
    <w:rsid w:val="00A8784E"/>
    <w:rsid w:val="00A87F6B"/>
    <w:rsid w:val="00A90955"/>
    <w:rsid w:val="00A916B4"/>
    <w:rsid w:val="00A923AF"/>
    <w:rsid w:val="00A92524"/>
    <w:rsid w:val="00A93FDE"/>
    <w:rsid w:val="00A94316"/>
    <w:rsid w:val="00A94945"/>
    <w:rsid w:val="00A95C7C"/>
    <w:rsid w:val="00A96A46"/>
    <w:rsid w:val="00A96BFE"/>
    <w:rsid w:val="00A97CB7"/>
    <w:rsid w:val="00AA12F6"/>
    <w:rsid w:val="00AA131F"/>
    <w:rsid w:val="00AA144D"/>
    <w:rsid w:val="00AA2B81"/>
    <w:rsid w:val="00AA2EB9"/>
    <w:rsid w:val="00AA393D"/>
    <w:rsid w:val="00AA3942"/>
    <w:rsid w:val="00AA3A68"/>
    <w:rsid w:val="00AA539F"/>
    <w:rsid w:val="00AA5B85"/>
    <w:rsid w:val="00AA5C3D"/>
    <w:rsid w:val="00AA5EAC"/>
    <w:rsid w:val="00AA6049"/>
    <w:rsid w:val="00AA6BED"/>
    <w:rsid w:val="00AA78A1"/>
    <w:rsid w:val="00AB14E8"/>
    <w:rsid w:val="00AB16B3"/>
    <w:rsid w:val="00AB18C5"/>
    <w:rsid w:val="00AB3081"/>
    <w:rsid w:val="00AB3606"/>
    <w:rsid w:val="00AB3667"/>
    <w:rsid w:val="00AB3923"/>
    <w:rsid w:val="00AB435E"/>
    <w:rsid w:val="00AB458C"/>
    <w:rsid w:val="00AB4782"/>
    <w:rsid w:val="00AB487C"/>
    <w:rsid w:val="00AB4FBD"/>
    <w:rsid w:val="00AB51C5"/>
    <w:rsid w:val="00AB5AFD"/>
    <w:rsid w:val="00AB5BFB"/>
    <w:rsid w:val="00AB631B"/>
    <w:rsid w:val="00AB64F2"/>
    <w:rsid w:val="00AB6569"/>
    <w:rsid w:val="00AB7818"/>
    <w:rsid w:val="00AB78F4"/>
    <w:rsid w:val="00AC04A1"/>
    <w:rsid w:val="00AC0E13"/>
    <w:rsid w:val="00AC1E68"/>
    <w:rsid w:val="00AC21CE"/>
    <w:rsid w:val="00AC24FC"/>
    <w:rsid w:val="00AC28FF"/>
    <w:rsid w:val="00AC4769"/>
    <w:rsid w:val="00AC4D51"/>
    <w:rsid w:val="00AC5980"/>
    <w:rsid w:val="00AC5BB7"/>
    <w:rsid w:val="00AC68F8"/>
    <w:rsid w:val="00AC788A"/>
    <w:rsid w:val="00AD1E60"/>
    <w:rsid w:val="00AD21BE"/>
    <w:rsid w:val="00AD25DC"/>
    <w:rsid w:val="00AD2F8B"/>
    <w:rsid w:val="00AD30C5"/>
    <w:rsid w:val="00AD311B"/>
    <w:rsid w:val="00AD40CE"/>
    <w:rsid w:val="00AD4A58"/>
    <w:rsid w:val="00AE136C"/>
    <w:rsid w:val="00AE1D1A"/>
    <w:rsid w:val="00AE33A3"/>
    <w:rsid w:val="00AE3AF3"/>
    <w:rsid w:val="00AE43F6"/>
    <w:rsid w:val="00AE4F3A"/>
    <w:rsid w:val="00AE5D97"/>
    <w:rsid w:val="00AE6365"/>
    <w:rsid w:val="00AE7B08"/>
    <w:rsid w:val="00AE7F0D"/>
    <w:rsid w:val="00AF04E4"/>
    <w:rsid w:val="00AF1488"/>
    <w:rsid w:val="00AF269C"/>
    <w:rsid w:val="00AF2728"/>
    <w:rsid w:val="00AF2931"/>
    <w:rsid w:val="00AF3E1D"/>
    <w:rsid w:val="00AF4B6B"/>
    <w:rsid w:val="00AF536B"/>
    <w:rsid w:val="00AF5F27"/>
    <w:rsid w:val="00AF6F89"/>
    <w:rsid w:val="00AF795E"/>
    <w:rsid w:val="00B007CD"/>
    <w:rsid w:val="00B0122F"/>
    <w:rsid w:val="00B01278"/>
    <w:rsid w:val="00B0370D"/>
    <w:rsid w:val="00B03DBA"/>
    <w:rsid w:val="00B04BC1"/>
    <w:rsid w:val="00B06428"/>
    <w:rsid w:val="00B10E63"/>
    <w:rsid w:val="00B10F9E"/>
    <w:rsid w:val="00B118E6"/>
    <w:rsid w:val="00B1215D"/>
    <w:rsid w:val="00B1485A"/>
    <w:rsid w:val="00B160D6"/>
    <w:rsid w:val="00B164D0"/>
    <w:rsid w:val="00B16D25"/>
    <w:rsid w:val="00B16ECE"/>
    <w:rsid w:val="00B1718F"/>
    <w:rsid w:val="00B17BA5"/>
    <w:rsid w:val="00B2070F"/>
    <w:rsid w:val="00B20B1B"/>
    <w:rsid w:val="00B21DC7"/>
    <w:rsid w:val="00B22576"/>
    <w:rsid w:val="00B225BE"/>
    <w:rsid w:val="00B23624"/>
    <w:rsid w:val="00B246E7"/>
    <w:rsid w:val="00B258A3"/>
    <w:rsid w:val="00B261CF"/>
    <w:rsid w:val="00B26DE3"/>
    <w:rsid w:val="00B26EDF"/>
    <w:rsid w:val="00B2713D"/>
    <w:rsid w:val="00B321DE"/>
    <w:rsid w:val="00B32FB8"/>
    <w:rsid w:val="00B3309B"/>
    <w:rsid w:val="00B330B9"/>
    <w:rsid w:val="00B334B3"/>
    <w:rsid w:val="00B33AAA"/>
    <w:rsid w:val="00B33DE9"/>
    <w:rsid w:val="00B33F46"/>
    <w:rsid w:val="00B34259"/>
    <w:rsid w:val="00B34DE5"/>
    <w:rsid w:val="00B3500D"/>
    <w:rsid w:val="00B35ACF"/>
    <w:rsid w:val="00B35D1B"/>
    <w:rsid w:val="00B40299"/>
    <w:rsid w:val="00B40C39"/>
    <w:rsid w:val="00B41C91"/>
    <w:rsid w:val="00B426A4"/>
    <w:rsid w:val="00B42A50"/>
    <w:rsid w:val="00B43F79"/>
    <w:rsid w:val="00B44288"/>
    <w:rsid w:val="00B44466"/>
    <w:rsid w:val="00B4448F"/>
    <w:rsid w:val="00B44AA8"/>
    <w:rsid w:val="00B44D28"/>
    <w:rsid w:val="00B450C2"/>
    <w:rsid w:val="00B45617"/>
    <w:rsid w:val="00B462EA"/>
    <w:rsid w:val="00B47765"/>
    <w:rsid w:val="00B5168E"/>
    <w:rsid w:val="00B51957"/>
    <w:rsid w:val="00B52BDC"/>
    <w:rsid w:val="00B5363D"/>
    <w:rsid w:val="00B53DC4"/>
    <w:rsid w:val="00B53E5C"/>
    <w:rsid w:val="00B54DBA"/>
    <w:rsid w:val="00B55536"/>
    <w:rsid w:val="00B55FE9"/>
    <w:rsid w:val="00B60857"/>
    <w:rsid w:val="00B608C4"/>
    <w:rsid w:val="00B60FD5"/>
    <w:rsid w:val="00B61466"/>
    <w:rsid w:val="00B61961"/>
    <w:rsid w:val="00B61CFE"/>
    <w:rsid w:val="00B620DB"/>
    <w:rsid w:val="00B623B1"/>
    <w:rsid w:val="00B62F5E"/>
    <w:rsid w:val="00B63447"/>
    <w:rsid w:val="00B65856"/>
    <w:rsid w:val="00B65918"/>
    <w:rsid w:val="00B6616D"/>
    <w:rsid w:val="00B66FF5"/>
    <w:rsid w:val="00B67802"/>
    <w:rsid w:val="00B67A88"/>
    <w:rsid w:val="00B67A91"/>
    <w:rsid w:val="00B71FA5"/>
    <w:rsid w:val="00B72155"/>
    <w:rsid w:val="00B733A3"/>
    <w:rsid w:val="00B7403D"/>
    <w:rsid w:val="00B7556D"/>
    <w:rsid w:val="00B7556E"/>
    <w:rsid w:val="00B764AE"/>
    <w:rsid w:val="00B76AC5"/>
    <w:rsid w:val="00B7741C"/>
    <w:rsid w:val="00B774D7"/>
    <w:rsid w:val="00B810E3"/>
    <w:rsid w:val="00B831CD"/>
    <w:rsid w:val="00B83C5F"/>
    <w:rsid w:val="00B84527"/>
    <w:rsid w:val="00B845F3"/>
    <w:rsid w:val="00B848FC"/>
    <w:rsid w:val="00B852AE"/>
    <w:rsid w:val="00B85B76"/>
    <w:rsid w:val="00B85BD9"/>
    <w:rsid w:val="00B85C70"/>
    <w:rsid w:val="00B86FFD"/>
    <w:rsid w:val="00B879B2"/>
    <w:rsid w:val="00B90646"/>
    <w:rsid w:val="00B90DCD"/>
    <w:rsid w:val="00B92A42"/>
    <w:rsid w:val="00B92DF6"/>
    <w:rsid w:val="00B92FAE"/>
    <w:rsid w:val="00B932D7"/>
    <w:rsid w:val="00B9375B"/>
    <w:rsid w:val="00B93CD3"/>
    <w:rsid w:val="00B93DF1"/>
    <w:rsid w:val="00B93F67"/>
    <w:rsid w:val="00B94075"/>
    <w:rsid w:val="00B95177"/>
    <w:rsid w:val="00B95CB3"/>
    <w:rsid w:val="00B968F5"/>
    <w:rsid w:val="00B96B81"/>
    <w:rsid w:val="00B96F7F"/>
    <w:rsid w:val="00B9707D"/>
    <w:rsid w:val="00B975EE"/>
    <w:rsid w:val="00B9769C"/>
    <w:rsid w:val="00BA0001"/>
    <w:rsid w:val="00BA02A5"/>
    <w:rsid w:val="00BA03B1"/>
    <w:rsid w:val="00BA0A3B"/>
    <w:rsid w:val="00BA0ABF"/>
    <w:rsid w:val="00BA1014"/>
    <w:rsid w:val="00BA166E"/>
    <w:rsid w:val="00BA1796"/>
    <w:rsid w:val="00BA187F"/>
    <w:rsid w:val="00BA2365"/>
    <w:rsid w:val="00BA39CC"/>
    <w:rsid w:val="00BA4389"/>
    <w:rsid w:val="00BA46CB"/>
    <w:rsid w:val="00BA49CA"/>
    <w:rsid w:val="00BA5567"/>
    <w:rsid w:val="00BA63DB"/>
    <w:rsid w:val="00BA6748"/>
    <w:rsid w:val="00BA6D14"/>
    <w:rsid w:val="00BA6D4D"/>
    <w:rsid w:val="00BB07AE"/>
    <w:rsid w:val="00BB0F93"/>
    <w:rsid w:val="00BB1099"/>
    <w:rsid w:val="00BB149D"/>
    <w:rsid w:val="00BB22EF"/>
    <w:rsid w:val="00BB270A"/>
    <w:rsid w:val="00BB2AAF"/>
    <w:rsid w:val="00BB2E49"/>
    <w:rsid w:val="00BB3047"/>
    <w:rsid w:val="00BB318E"/>
    <w:rsid w:val="00BB3535"/>
    <w:rsid w:val="00BB35CC"/>
    <w:rsid w:val="00BB3C72"/>
    <w:rsid w:val="00BB548E"/>
    <w:rsid w:val="00BB5E0D"/>
    <w:rsid w:val="00BB5F7C"/>
    <w:rsid w:val="00BB633E"/>
    <w:rsid w:val="00BB6362"/>
    <w:rsid w:val="00BC01AA"/>
    <w:rsid w:val="00BC0FB9"/>
    <w:rsid w:val="00BC1022"/>
    <w:rsid w:val="00BC1214"/>
    <w:rsid w:val="00BC151B"/>
    <w:rsid w:val="00BC2034"/>
    <w:rsid w:val="00BC316E"/>
    <w:rsid w:val="00BC47F5"/>
    <w:rsid w:val="00BC5A62"/>
    <w:rsid w:val="00BC61C0"/>
    <w:rsid w:val="00BC647B"/>
    <w:rsid w:val="00BC6B1B"/>
    <w:rsid w:val="00BC7485"/>
    <w:rsid w:val="00BC7494"/>
    <w:rsid w:val="00BD00B0"/>
    <w:rsid w:val="00BD0C39"/>
    <w:rsid w:val="00BD147D"/>
    <w:rsid w:val="00BD2065"/>
    <w:rsid w:val="00BD27BA"/>
    <w:rsid w:val="00BD3594"/>
    <w:rsid w:val="00BD3C22"/>
    <w:rsid w:val="00BD5057"/>
    <w:rsid w:val="00BD516A"/>
    <w:rsid w:val="00BD5988"/>
    <w:rsid w:val="00BD5ABD"/>
    <w:rsid w:val="00BD666A"/>
    <w:rsid w:val="00BD6B1B"/>
    <w:rsid w:val="00BD6E26"/>
    <w:rsid w:val="00BD77C4"/>
    <w:rsid w:val="00BD7D40"/>
    <w:rsid w:val="00BE45FC"/>
    <w:rsid w:val="00BE4665"/>
    <w:rsid w:val="00BE755B"/>
    <w:rsid w:val="00BF0D1E"/>
    <w:rsid w:val="00BF0FBE"/>
    <w:rsid w:val="00BF1499"/>
    <w:rsid w:val="00BF1B2E"/>
    <w:rsid w:val="00BF1C0A"/>
    <w:rsid w:val="00BF2190"/>
    <w:rsid w:val="00BF272C"/>
    <w:rsid w:val="00BF3F65"/>
    <w:rsid w:val="00BF4510"/>
    <w:rsid w:val="00BF5CD8"/>
    <w:rsid w:val="00BF5F99"/>
    <w:rsid w:val="00BF6077"/>
    <w:rsid w:val="00BF641D"/>
    <w:rsid w:val="00BF734A"/>
    <w:rsid w:val="00BF7C13"/>
    <w:rsid w:val="00C003F0"/>
    <w:rsid w:val="00C00A8E"/>
    <w:rsid w:val="00C011F5"/>
    <w:rsid w:val="00C01351"/>
    <w:rsid w:val="00C0182C"/>
    <w:rsid w:val="00C01845"/>
    <w:rsid w:val="00C02796"/>
    <w:rsid w:val="00C027EB"/>
    <w:rsid w:val="00C02C41"/>
    <w:rsid w:val="00C02E89"/>
    <w:rsid w:val="00C03839"/>
    <w:rsid w:val="00C04374"/>
    <w:rsid w:val="00C04436"/>
    <w:rsid w:val="00C050CA"/>
    <w:rsid w:val="00C0551F"/>
    <w:rsid w:val="00C05A6B"/>
    <w:rsid w:val="00C05C84"/>
    <w:rsid w:val="00C05F0D"/>
    <w:rsid w:val="00C05F39"/>
    <w:rsid w:val="00C064A2"/>
    <w:rsid w:val="00C06B16"/>
    <w:rsid w:val="00C07804"/>
    <w:rsid w:val="00C10114"/>
    <w:rsid w:val="00C10FFA"/>
    <w:rsid w:val="00C122A0"/>
    <w:rsid w:val="00C12D41"/>
    <w:rsid w:val="00C12D63"/>
    <w:rsid w:val="00C12F1C"/>
    <w:rsid w:val="00C13375"/>
    <w:rsid w:val="00C13660"/>
    <w:rsid w:val="00C13C69"/>
    <w:rsid w:val="00C14267"/>
    <w:rsid w:val="00C146C1"/>
    <w:rsid w:val="00C14C8B"/>
    <w:rsid w:val="00C15DFB"/>
    <w:rsid w:val="00C16002"/>
    <w:rsid w:val="00C164CA"/>
    <w:rsid w:val="00C215CA"/>
    <w:rsid w:val="00C224A0"/>
    <w:rsid w:val="00C2305E"/>
    <w:rsid w:val="00C23102"/>
    <w:rsid w:val="00C23123"/>
    <w:rsid w:val="00C23F01"/>
    <w:rsid w:val="00C2491F"/>
    <w:rsid w:val="00C24940"/>
    <w:rsid w:val="00C256DF"/>
    <w:rsid w:val="00C25DB8"/>
    <w:rsid w:val="00C25E5E"/>
    <w:rsid w:val="00C26832"/>
    <w:rsid w:val="00C268D6"/>
    <w:rsid w:val="00C3005B"/>
    <w:rsid w:val="00C304A5"/>
    <w:rsid w:val="00C30C82"/>
    <w:rsid w:val="00C31957"/>
    <w:rsid w:val="00C32664"/>
    <w:rsid w:val="00C3291F"/>
    <w:rsid w:val="00C32B1E"/>
    <w:rsid w:val="00C32EB9"/>
    <w:rsid w:val="00C3334D"/>
    <w:rsid w:val="00C339E8"/>
    <w:rsid w:val="00C33E56"/>
    <w:rsid w:val="00C34406"/>
    <w:rsid w:val="00C344AF"/>
    <w:rsid w:val="00C356DC"/>
    <w:rsid w:val="00C357EF"/>
    <w:rsid w:val="00C37120"/>
    <w:rsid w:val="00C379C2"/>
    <w:rsid w:val="00C37B0B"/>
    <w:rsid w:val="00C37C72"/>
    <w:rsid w:val="00C4029A"/>
    <w:rsid w:val="00C40865"/>
    <w:rsid w:val="00C4143B"/>
    <w:rsid w:val="00C430CE"/>
    <w:rsid w:val="00C431DE"/>
    <w:rsid w:val="00C434BA"/>
    <w:rsid w:val="00C445C0"/>
    <w:rsid w:val="00C44DD3"/>
    <w:rsid w:val="00C4529A"/>
    <w:rsid w:val="00C463F6"/>
    <w:rsid w:val="00C46B69"/>
    <w:rsid w:val="00C4724F"/>
    <w:rsid w:val="00C47973"/>
    <w:rsid w:val="00C500D6"/>
    <w:rsid w:val="00C5109D"/>
    <w:rsid w:val="00C5198F"/>
    <w:rsid w:val="00C51C63"/>
    <w:rsid w:val="00C525F1"/>
    <w:rsid w:val="00C52E2F"/>
    <w:rsid w:val="00C5329E"/>
    <w:rsid w:val="00C53586"/>
    <w:rsid w:val="00C54791"/>
    <w:rsid w:val="00C54A09"/>
    <w:rsid w:val="00C55D70"/>
    <w:rsid w:val="00C55E2B"/>
    <w:rsid w:val="00C573CF"/>
    <w:rsid w:val="00C576FD"/>
    <w:rsid w:val="00C57A6A"/>
    <w:rsid w:val="00C60585"/>
    <w:rsid w:val="00C60D3E"/>
    <w:rsid w:val="00C60D4B"/>
    <w:rsid w:val="00C63D7C"/>
    <w:rsid w:val="00C63E1A"/>
    <w:rsid w:val="00C64096"/>
    <w:rsid w:val="00C6535C"/>
    <w:rsid w:val="00C65904"/>
    <w:rsid w:val="00C66790"/>
    <w:rsid w:val="00C67006"/>
    <w:rsid w:val="00C67420"/>
    <w:rsid w:val="00C7139A"/>
    <w:rsid w:val="00C72B02"/>
    <w:rsid w:val="00C72B77"/>
    <w:rsid w:val="00C73FC4"/>
    <w:rsid w:val="00C743D6"/>
    <w:rsid w:val="00C74CF9"/>
    <w:rsid w:val="00C74F23"/>
    <w:rsid w:val="00C75211"/>
    <w:rsid w:val="00C75C57"/>
    <w:rsid w:val="00C80713"/>
    <w:rsid w:val="00C81759"/>
    <w:rsid w:val="00C835E9"/>
    <w:rsid w:val="00C87EAC"/>
    <w:rsid w:val="00C9009F"/>
    <w:rsid w:val="00C9082A"/>
    <w:rsid w:val="00C91BD5"/>
    <w:rsid w:val="00C92156"/>
    <w:rsid w:val="00C92771"/>
    <w:rsid w:val="00C92EA5"/>
    <w:rsid w:val="00C958CC"/>
    <w:rsid w:val="00C95E1E"/>
    <w:rsid w:val="00C96BAA"/>
    <w:rsid w:val="00C96EC8"/>
    <w:rsid w:val="00C97403"/>
    <w:rsid w:val="00C978D3"/>
    <w:rsid w:val="00C97CAD"/>
    <w:rsid w:val="00CA035A"/>
    <w:rsid w:val="00CA0C11"/>
    <w:rsid w:val="00CA12C9"/>
    <w:rsid w:val="00CA30BE"/>
    <w:rsid w:val="00CA3AC7"/>
    <w:rsid w:val="00CA4ADA"/>
    <w:rsid w:val="00CA5EC4"/>
    <w:rsid w:val="00CA7472"/>
    <w:rsid w:val="00CA79AD"/>
    <w:rsid w:val="00CB0280"/>
    <w:rsid w:val="00CB0309"/>
    <w:rsid w:val="00CB184B"/>
    <w:rsid w:val="00CB1997"/>
    <w:rsid w:val="00CB27E9"/>
    <w:rsid w:val="00CB2C06"/>
    <w:rsid w:val="00CB2CBD"/>
    <w:rsid w:val="00CB2EBD"/>
    <w:rsid w:val="00CB38C9"/>
    <w:rsid w:val="00CB3C95"/>
    <w:rsid w:val="00CB45CD"/>
    <w:rsid w:val="00CB52CF"/>
    <w:rsid w:val="00CB6E8B"/>
    <w:rsid w:val="00CB7B8E"/>
    <w:rsid w:val="00CB7C71"/>
    <w:rsid w:val="00CC05F9"/>
    <w:rsid w:val="00CC1979"/>
    <w:rsid w:val="00CC226F"/>
    <w:rsid w:val="00CC2AB4"/>
    <w:rsid w:val="00CC3B24"/>
    <w:rsid w:val="00CC3BFC"/>
    <w:rsid w:val="00CC4116"/>
    <w:rsid w:val="00CC41F7"/>
    <w:rsid w:val="00CC49E4"/>
    <w:rsid w:val="00CC4D5D"/>
    <w:rsid w:val="00CC5903"/>
    <w:rsid w:val="00CC64B6"/>
    <w:rsid w:val="00CC68BA"/>
    <w:rsid w:val="00CC6ABC"/>
    <w:rsid w:val="00CC6AEC"/>
    <w:rsid w:val="00CC75E5"/>
    <w:rsid w:val="00CC77B2"/>
    <w:rsid w:val="00CC77D6"/>
    <w:rsid w:val="00CC7843"/>
    <w:rsid w:val="00CD08B5"/>
    <w:rsid w:val="00CD097E"/>
    <w:rsid w:val="00CD0B9B"/>
    <w:rsid w:val="00CD150A"/>
    <w:rsid w:val="00CD1EC1"/>
    <w:rsid w:val="00CD22A4"/>
    <w:rsid w:val="00CD27A3"/>
    <w:rsid w:val="00CD2C63"/>
    <w:rsid w:val="00CD3960"/>
    <w:rsid w:val="00CD3C83"/>
    <w:rsid w:val="00CD6040"/>
    <w:rsid w:val="00CD6573"/>
    <w:rsid w:val="00CD6AF0"/>
    <w:rsid w:val="00CD76F8"/>
    <w:rsid w:val="00CD772B"/>
    <w:rsid w:val="00CD77DC"/>
    <w:rsid w:val="00CE024E"/>
    <w:rsid w:val="00CE0CF0"/>
    <w:rsid w:val="00CE116A"/>
    <w:rsid w:val="00CE1941"/>
    <w:rsid w:val="00CE201A"/>
    <w:rsid w:val="00CE25C9"/>
    <w:rsid w:val="00CE2792"/>
    <w:rsid w:val="00CE2F08"/>
    <w:rsid w:val="00CE3034"/>
    <w:rsid w:val="00CE30FF"/>
    <w:rsid w:val="00CE4EAE"/>
    <w:rsid w:val="00CE5933"/>
    <w:rsid w:val="00CE6823"/>
    <w:rsid w:val="00CE6AAF"/>
    <w:rsid w:val="00CE6AC2"/>
    <w:rsid w:val="00CF0272"/>
    <w:rsid w:val="00CF0332"/>
    <w:rsid w:val="00CF0467"/>
    <w:rsid w:val="00CF0D7E"/>
    <w:rsid w:val="00CF2F4C"/>
    <w:rsid w:val="00CF33C0"/>
    <w:rsid w:val="00CF36CC"/>
    <w:rsid w:val="00CF45B3"/>
    <w:rsid w:val="00CF5328"/>
    <w:rsid w:val="00CF7823"/>
    <w:rsid w:val="00CF7938"/>
    <w:rsid w:val="00CF7D15"/>
    <w:rsid w:val="00D001DD"/>
    <w:rsid w:val="00D01487"/>
    <w:rsid w:val="00D01E17"/>
    <w:rsid w:val="00D0253A"/>
    <w:rsid w:val="00D028B8"/>
    <w:rsid w:val="00D02EC5"/>
    <w:rsid w:val="00D03FE6"/>
    <w:rsid w:val="00D06079"/>
    <w:rsid w:val="00D06208"/>
    <w:rsid w:val="00D07D38"/>
    <w:rsid w:val="00D11316"/>
    <w:rsid w:val="00D145EF"/>
    <w:rsid w:val="00D148F3"/>
    <w:rsid w:val="00D14D13"/>
    <w:rsid w:val="00D17C4F"/>
    <w:rsid w:val="00D17D31"/>
    <w:rsid w:val="00D17F30"/>
    <w:rsid w:val="00D20D97"/>
    <w:rsid w:val="00D21647"/>
    <w:rsid w:val="00D21740"/>
    <w:rsid w:val="00D220EE"/>
    <w:rsid w:val="00D22510"/>
    <w:rsid w:val="00D2264A"/>
    <w:rsid w:val="00D26350"/>
    <w:rsid w:val="00D26489"/>
    <w:rsid w:val="00D26959"/>
    <w:rsid w:val="00D26C28"/>
    <w:rsid w:val="00D30905"/>
    <w:rsid w:val="00D30C4A"/>
    <w:rsid w:val="00D3174F"/>
    <w:rsid w:val="00D3658D"/>
    <w:rsid w:val="00D368D0"/>
    <w:rsid w:val="00D3703E"/>
    <w:rsid w:val="00D370C4"/>
    <w:rsid w:val="00D3726F"/>
    <w:rsid w:val="00D37680"/>
    <w:rsid w:val="00D37E65"/>
    <w:rsid w:val="00D40615"/>
    <w:rsid w:val="00D4073C"/>
    <w:rsid w:val="00D41019"/>
    <w:rsid w:val="00D41521"/>
    <w:rsid w:val="00D417DB"/>
    <w:rsid w:val="00D42A02"/>
    <w:rsid w:val="00D42EC8"/>
    <w:rsid w:val="00D43141"/>
    <w:rsid w:val="00D43423"/>
    <w:rsid w:val="00D435F9"/>
    <w:rsid w:val="00D507F2"/>
    <w:rsid w:val="00D50DD9"/>
    <w:rsid w:val="00D51334"/>
    <w:rsid w:val="00D516ED"/>
    <w:rsid w:val="00D51A50"/>
    <w:rsid w:val="00D51D82"/>
    <w:rsid w:val="00D52C64"/>
    <w:rsid w:val="00D5381C"/>
    <w:rsid w:val="00D54DDC"/>
    <w:rsid w:val="00D55592"/>
    <w:rsid w:val="00D55672"/>
    <w:rsid w:val="00D55AF0"/>
    <w:rsid w:val="00D56512"/>
    <w:rsid w:val="00D567F1"/>
    <w:rsid w:val="00D569AC"/>
    <w:rsid w:val="00D56B7A"/>
    <w:rsid w:val="00D57812"/>
    <w:rsid w:val="00D608DB"/>
    <w:rsid w:val="00D60F86"/>
    <w:rsid w:val="00D61B65"/>
    <w:rsid w:val="00D6385A"/>
    <w:rsid w:val="00D645D3"/>
    <w:rsid w:val="00D646F6"/>
    <w:rsid w:val="00D64F41"/>
    <w:rsid w:val="00D6682E"/>
    <w:rsid w:val="00D66ADC"/>
    <w:rsid w:val="00D67C59"/>
    <w:rsid w:val="00D67F8B"/>
    <w:rsid w:val="00D71AA4"/>
    <w:rsid w:val="00D71C3F"/>
    <w:rsid w:val="00D71C9E"/>
    <w:rsid w:val="00D7277E"/>
    <w:rsid w:val="00D7292B"/>
    <w:rsid w:val="00D7379A"/>
    <w:rsid w:val="00D73899"/>
    <w:rsid w:val="00D74B0B"/>
    <w:rsid w:val="00D766DB"/>
    <w:rsid w:val="00D7703B"/>
    <w:rsid w:val="00D77090"/>
    <w:rsid w:val="00D77C31"/>
    <w:rsid w:val="00D80091"/>
    <w:rsid w:val="00D81329"/>
    <w:rsid w:val="00D81CF1"/>
    <w:rsid w:val="00D82274"/>
    <w:rsid w:val="00D82730"/>
    <w:rsid w:val="00D8308A"/>
    <w:rsid w:val="00D83AA1"/>
    <w:rsid w:val="00D83C05"/>
    <w:rsid w:val="00D844A7"/>
    <w:rsid w:val="00D84D87"/>
    <w:rsid w:val="00D850CF"/>
    <w:rsid w:val="00D85CE2"/>
    <w:rsid w:val="00D85DE5"/>
    <w:rsid w:val="00D85F26"/>
    <w:rsid w:val="00D861F9"/>
    <w:rsid w:val="00D86254"/>
    <w:rsid w:val="00D873A8"/>
    <w:rsid w:val="00D87785"/>
    <w:rsid w:val="00D90700"/>
    <w:rsid w:val="00D91937"/>
    <w:rsid w:val="00D921A1"/>
    <w:rsid w:val="00D9268A"/>
    <w:rsid w:val="00D927DA"/>
    <w:rsid w:val="00D92B2A"/>
    <w:rsid w:val="00D92B6D"/>
    <w:rsid w:val="00D93E0A"/>
    <w:rsid w:val="00D9454A"/>
    <w:rsid w:val="00D9593F"/>
    <w:rsid w:val="00D95BB3"/>
    <w:rsid w:val="00D95BBF"/>
    <w:rsid w:val="00D961DD"/>
    <w:rsid w:val="00D966E0"/>
    <w:rsid w:val="00DA025B"/>
    <w:rsid w:val="00DA127A"/>
    <w:rsid w:val="00DA1E19"/>
    <w:rsid w:val="00DA1E2A"/>
    <w:rsid w:val="00DA2F23"/>
    <w:rsid w:val="00DA31BF"/>
    <w:rsid w:val="00DA3220"/>
    <w:rsid w:val="00DA359D"/>
    <w:rsid w:val="00DA35D8"/>
    <w:rsid w:val="00DA5E11"/>
    <w:rsid w:val="00DA5FEE"/>
    <w:rsid w:val="00DA6E55"/>
    <w:rsid w:val="00DA7905"/>
    <w:rsid w:val="00DB006E"/>
    <w:rsid w:val="00DB0447"/>
    <w:rsid w:val="00DB0716"/>
    <w:rsid w:val="00DB1621"/>
    <w:rsid w:val="00DB1832"/>
    <w:rsid w:val="00DB2ABA"/>
    <w:rsid w:val="00DB2AF4"/>
    <w:rsid w:val="00DB37F2"/>
    <w:rsid w:val="00DB3FF1"/>
    <w:rsid w:val="00DB49F0"/>
    <w:rsid w:val="00DB4A16"/>
    <w:rsid w:val="00DB55CD"/>
    <w:rsid w:val="00DB7074"/>
    <w:rsid w:val="00DB746B"/>
    <w:rsid w:val="00DB78E4"/>
    <w:rsid w:val="00DC0471"/>
    <w:rsid w:val="00DC0B1A"/>
    <w:rsid w:val="00DC1345"/>
    <w:rsid w:val="00DC34CC"/>
    <w:rsid w:val="00DC35EC"/>
    <w:rsid w:val="00DC4B49"/>
    <w:rsid w:val="00DC540B"/>
    <w:rsid w:val="00DC60E6"/>
    <w:rsid w:val="00DC635B"/>
    <w:rsid w:val="00DC6612"/>
    <w:rsid w:val="00DC6A80"/>
    <w:rsid w:val="00DC7E3B"/>
    <w:rsid w:val="00DD1556"/>
    <w:rsid w:val="00DD1FD9"/>
    <w:rsid w:val="00DD25E3"/>
    <w:rsid w:val="00DD2E00"/>
    <w:rsid w:val="00DD37AB"/>
    <w:rsid w:val="00DD3F68"/>
    <w:rsid w:val="00DD4F46"/>
    <w:rsid w:val="00DD5E0E"/>
    <w:rsid w:val="00DD794A"/>
    <w:rsid w:val="00DD7DB6"/>
    <w:rsid w:val="00DE0381"/>
    <w:rsid w:val="00DE0522"/>
    <w:rsid w:val="00DE1431"/>
    <w:rsid w:val="00DE14FE"/>
    <w:rsid w:val="00DE284C"/>
    <w:rsid w:val="00DE3567"/>
    <w:rsid w:val="00DE41D3"/>
    <w:rsid w:val="00DE64FF"/>
    <w:rsid w:val="00DE6C5E"/>
    <w:rsid w:val="00DE74AE"/>
    <w:rsid w:val="00DE7571"/>
    <w:rsid w:val="00DE79C0"/>
    <w:rsid w:val="00DF063C"/>
    <w:rsid w:val="00DF08ED"/>
    <w:rsid w:val="00DF0AA5"/>
    <w:rsid w:val="00DF1531"/>
    <w:rsid w:val="00DF24CB"/>
    <w:rsid w:val="00DF255D"/>
    <w:rsid w:val="00DF3A31"/>
    <w:rsid w:val="00DF46D0"/>
    <w:rsid w:val="00DF4A49"/>
    <w:rsid w:val="00DF5C13"/>
    <w:rsid w:val="00DF5D8A"/>
    <w:rsid w:val="00DF637B"/>
    <w:rsid w:val="00DF66F6"/>
    <w:rsid w:val="00DF7BE5"/>
    <w:rsid w:val="00E01460"/>
    <w:rsid w:val="00E0248F"/>
    <w:rsid w:val="00E0255A"/>
    <w:rsid w:val="00E02866"/>
    <w:rsid w:val="00E04813"/>
    <w:rsid w:val="00E05890"/>
    <w:rsid w:val="00E06AEF"/>
    <w:rsid w:val="00E06B22"/>
    <w:rsid w:val="00E06D67"/>
    <w:rsid w:val="00E070A7"/>
    <w:rsid w:val="00E078D8"/>
    <w:rsid w:val="00E07A11"/>
    <w:rsid w:val="00E07E7D"/>
    <w:rsid w:val="00E115EF"/>
    <w:rsid w:val="00E11AB0"/>
    <w:rsid w:val="00E13376"/>
    <w:rsid w:val="00E1518B"/>
    <w:rsid w:val="00E16D42"/>
    <w:rsid w:val="00E16F53"/>
    <w:rsid w:val="00E21095"/>
    <w:rsid w:val="00E219B1"/>
    <w:rsid w:val="00E229C1"/>
    <w:rsid w:val="00E23EAD"/>
    <w:rsid w:val="00E23F72"/>
    <w:rsid w:val="00E2442F"/>
    <w:rsid w:val="00E24633"/>
    <w:rsid w:val="00E2463D"/>
    <w:rsid w:val="00E2471B"/>
    <w:rsid w:val="00E24B2A"/>
    <w:rsid w:val="00E25DFA"/>
    <w:rsid w:val="00E264F1"/>
    <w:rsid w:val="00E26E1B"/>
    <w:rsid w:val="00E26EDB"/>
    <w:rsid w:val="00E27B6A"/>
    <w:rsid w:val="00E3091E"/>
    <w:rsid w:val="00E30945"/>
    <w:rsid w:val="00E3130A"/>
    <w:rsid w:val="00E31748"/>
    <w:rsid w:val="00E324D9"/>
    <w:rsid w:val="00E327CD"/>
    <w:rsid w:val="00E32AC9"/>
    <w:rsid w:val="00E3311C"/>
    <w:rsid w:val="00E331C7"/>
    <w:rsid w:val="00E333E1"/>
    <w:rsid w:val="00E33488"/>
    <w:rsid w:val="00E33F91"/>
    <w:rsid w:val="00E35940"/>
    <w:rsid w:val="00E36D1A"/>
    <w:rsid w:val="00E36F6D"/>
    <w:rsid w:val="00E37450"/>
    <w:rsid w:val="00E403EA"/>
    <w:rsid w:val="00E40CA3"/>
    <w:rsid w:val="00E40E07"/>
    <w:rsid w:val="00E40EEC"/>
    <w:rsid w:val="00E4156D"/>
    <w:rsid w:val="00E41CB2"/>
    <w:rsid w:val="00E455DC"/>
    <w:rsid w:val="00E46282"/>
    <w:rsid w:val="00E4650F"/>
    <w:rsid w:val="00E47682"/>
    <w:rsid w:val="00E47E4A"/>
    <w:rsid w:val="00E5120A"/>
    <w:rsid w:val="00E517D5"/>
    <w:rsid w:val="00E52673"/>
    <w:rsid w:val="00E5299D"/>
    <w:rsid w:val="00E531C1"/>
    <w:rsid w:val="00E53295"/>
    <w:rsid w:val="00E53A9A"/>
    <w:rsid w:val="00E53DEC"/>
    <w:rsid w:val="00E54665"/>
    <w:rsid w:val="00E54DAB"/>
    <w:rsid w:val="00E55F0E"/>
    <w:rsid w:val="00E60786"/>
    <w:rsid w:val="00E61D46"/>
    <w:rsid w:val="00E61D4F"/>
    <w:rsid w:val="00E62451"/>
    <w:rsid w:val="00E63400"/>
    <w:rsid w:val="00E63F1D"/>
    <w:rsid w:val="00E6409B"/>
    <w:rsid w:val="00E645FB"/>
    <w:rsid w:val="00E64B1F"/>
    <w:rsid w:val="00E65091"/>
    <w:rsid w:val="00E662C7"/>
    <w:rsid w:val="00E6743E"/>
    <w:rsid w:val="00E67D7E"/>
    <w:rsid w:val="00E7016E"/>
    <w:rsid w:val="00E70FBC"/>
    <w:rsid w:val="00E7114A"/>
    <w:rsid w:val="00E7118C"/>
    <w:rsid w:val="00E725A0"/>
    <w:rsid w:val="00E72E15"/>
    <w:rsid w:val="00E72E61"/>
    <w:rsid w:val="00E75303"/>
    <w:rsid w:val="00E75899"/>
    <w:rsid w:val="00E75D02"/>
    <w:rsid w:val="00E766EE"/>
    <w:rsid w:val="00E7739B"/>
    <w:rsid w:val="00E77D10"/>
    <w:rsid w:val="00E80AF3"/>
    <w:rsid w:val="00E8170E"/>
    <w:rsid w:val="00E82760"/>
    <w:rsid w:val="00E83D62"/>
    <w:rsid w:val="00E8458D"/>
    <w:rsid w:val="00E855E8"/>
    <w:rsid w:val="00E858CD"/>
    <w:rsid w:val="00E85913"/>
    <w:rsid w:val="00E85F27"/>
    <w:rsid w:val="00E86536"/>
    <w:rsid w:val="00E86584"/>
    <w:rsid w:val="00E86768"/>
    <w:rsid w:val="00E86920"/>
    <w:rsid w:val="00E86B4F"/>
    <w:rsid w:val="00E87D01"/>
    <w:rsid w:val="00E9086F"/>
    <w:rsid w:val="00E9093A"/>
    <w:rsid w:val="00E912F5"/>
    <w:rsid w:val="00E91D5E"/>
    <w:rsid w:val="00E92557"/>
    <w:rsid w:val="00E925CB"/>
    <w:rsid w:val="00E92877"/>
    <w:rsid w:val="00E92CAC"/>
    <w:rsid w:val="00E9329A"/>
    <w:rsid w:val="00E935CE"/>
    <w:rsid w:val="00E9372E"/>
    <w:rsid w:val="00E94070"/>
    <w:rsid w:val="00E94FD6"/>
    <w:rsid w:val="00E9562B"/>
    <w:rsid w:val="00E9586D"/>
    <w:rsid w:val="00E95BC0"/>
    <w:rsid w:val="00E96041"/>
    <w:rsid w:val="00E96070"/>
    <w:rsid w:val="00E96BF1"/>
    <w:rsid w:val="00E96FF9"/>
    <w:rsid w:val="00E976A8"/>
    <w:rsid w:val="00E97D28"/>
    <w:rsid w:val="00EA13C3"/>
    <w:rsid w:val="00EA2AB8"/>
    <w:rsid w:val="00EA322C"/>
    <w:rsid w:val="00EA33F2"/>
    <w:rsid w:val="00EA4729"/>
    <w:rsid w:val="00EA47D0"/>
    <w:rsid w:val="00EA4A2F"/>
    <w:rsid w:val="00EA5108"/>
    <w:rsid w:val="00EA5CB3"/>
    <w:rsid w:val="00EA6C4F"/>
    <w:rsid w:val="00EA6CE6"/>
    <w:rsid w:val="00EA7136"/>
    <w:rsid w:val="00EA7199"/>
    <w:rsid w:val="00EA7367"/>
    <w:rsid w:val="00EA76AE"/>
    <w:rsid w:val="00EA76C6"/>
    <w:rsid w:val="00EB1D35"/>
    <w:rsid w:val="00EB20D1"/>
    <w:rsid w:val="00EB22F5"/>
    <w:rsid w:val="00EB2428"/>
    <w:rsid w:val="00EB287A"/>
    <w:rsid w:val="00EB3D8F"/>
    <w:rsid w:val="00EB44DA"/>
    <w:rsid w:val="00EB49DB"/>
    <w:rsid w:val="00EB4D58"/>
    <w:rsid w:val="00EB4DAB"/>
    <w:rsid w:val="00EB4DDE"/>
    <w:rsid w:val="00EB5165"/>
    <w:rsid w:val="00EB53AA"/>
    <w:rsid w:val="00EB5409"/>
    <w:rsid w:val="00EB5506"/>
    <w:rsid w:val="00EB5764"/>
    <w:rsid w:val="00EB58AE"/>
    <w:rsid w:val="00EB69E5"/>
    <w:rsid w:val="00EC0B03"/>
    <w:rsid w:val="00EC0E3B"/>
    <w:rsid w:val="00EC1C79"/>
    <w:rsid w:val="00EC2131"/>
    <w:rsid w:val="00EC23ED"/>
    <w:rsid w:val="00EC27BE"/>
    <w:rsid w:val="00EC3F3E"/>
    <w:rsid w:val="00EC4684"/>
    <w:rsid w:val="00EC502F"/>
    <w:rsid w:val="00EC567C"/>
    <w:rsid w:val="00EC6276"/>
    <w:rsid w:val="00EC6E29"/>
    <w:rsid w:val="00EC6E46"/>
    <w:rsid w:val="00EC7385"/>
    <w:rsid w:val="00EC7879"/>
    <w:rsid w:val="00EC7944"/>
    <w:rsid w:val="00ED053C"/>
    <w:rsid w:val="00ED0FA2"/>
    <w:rsid w:val="00ED112A"/>
    <w:rsid w:val="00ED13DE"/>
    <w:rsid w:val="00ED1855"/>
    <w:rsid w:val="00ED1A6E"/>
    <w:rsid w:val="00ED2132"/>
    <w:rsid w:val="00ED25B4"/>
    <w:rsid w:val="00ED3491"/>
    <w:rsid w:val="00ED46B6"/>
    <w:rsid w:val="00ED4E05"/>
    <w:rsid w:val="00ED52C8"/>
    <w:rsid w:val="00ED5441"/>
    <w:rsid w:val="00ED5AFF"/>
    <w:rsid w:val="00ED6611"/>
    <w:rsid w:val="00ED66E4"/>
    <w:rsid w:val="00ED7CB4"/>
    <w:rsid w:val="00EE04D2"/>
    <w:rsid w:val="00EE29A6"/>
    <w:rsid w:val="00EE2EE4"/>
    <w:rsid w:val="00EE32DB"/>
    <w:rsid w:val="00EE34FB"/>
    <w:rsid w:val="00EE3C10"/>
    <w:rsid w:val="00EE4873"/>
    <w:rsid w:val="00EE4C08"/>
    <w:rsid w:val="00EE5297"/>
    <w:rsid w:val="00EE603F"/>
    <w:rsid w:val="00EF00FF"/>
    <w:rsid w:val="00EF068D"/>
    <w:rsid w:val="00EF1092"/>
    <w:rsid w:val="00EF1476"/>
    <w:rsid w:val="00EF1548"/>
    <w:rsid w:val="00EF186A"/>
    <w:rsid w:val="00EF214F"/>
    <w:rsid w:val="00EF28BD"/>
    <w:rsid w:val="00EF28CA"/>
    <w:rsid w:val="00EF4794"/>
    <w:rsid w:val="00EF4D33"/>
    <w:rsid w:val="00EF56D9"/>
    <w:rsid w:val="00EF5948"/>
    <w:rsid w:val="00EF5AE5"/>
    <w:rsid w:val="00EF6ED4"/>
    <w:rsid w:val="00EF6F85"/>
    <w:rsid w:val="00EF7A7A"/>
    <w:rsid w:val="00F00C18"/>
    <w:rsid w:val="00F00DA9"/>
    <w:rsid w:val="00F012A4"/>
    <w:rsid w:val="00F017CC"/>
    <w:rsid w:val="00F01CC2"/>
    <w:rsid w:val="00F01CDD"/>
    <w:rsid w:val="00F02A55"/>
    <w:rsid w:val="00F039F8"/>
    <w:rsid w:val="00F040EC"/>
    <w:rsid w:val="00F04ECC"/>
    <w:rsid w:val="00F057AF"/>
    <w:rsid w:val="00F05B15"/>
    <w:rsid w:val="00F0784F"/>
    <w:rsid w:val="00F07C55"/>
    <w:rsid w:val="00F10481"/>
    <w:rsid w:val="00F10765"/>
    <w:rsid w:val="00F141CF"/>
    <w:rsid w:val="00F1455F"/>
    <w:rsid w:val="00F1461D"/>
    <w:rsid w:val="00F149FA"/>
    <w:rsid w:val="00F165A1"/>
    <w:rsid w:val="00F16B90"/>
    <w:rsid w:val="00F16B99"/>
    <w:rsid w:val="00F17213"/>
    <w:rsid w:val="00F17417"/>
    <w:rsid w:val="00F21A4D"/>
    <w:rsid w:val="00F22341"/>
    <w:rsid w:val="00F23D38"/>
    <w:rsid w:val="00F25153"/>
    <w:rsid w:val="00F254E4"/>
    <w:rsid w:val="00F26961"/>
    <w:rsid w:val="00F2723F"/>
    <w:rsid w:val="00F277CE"/>
    <w:rsid w:val="00F27AE5"/>
    <w:rsid w:val="00F27BCB"/>
    <w:rsid w:val="00F30103"/>
    <w:rsid w:val="00F31744"/>
    <w:rsid w:val="00F337B8"/>
    <w:rsid w:val="00F33FE3"/>
    <w:rsid w:val="00F348BE"/>
    <w:rsid w:val="00F34C63"/>
    <w:rsid w:val="00F34FE4"/>
    <w:rsid w:val="00F36681"/>
    <w:rsid w:val="00F37E00"/>
    <w:rsid w:val="00F40E4B"/>
    <w:rsid w:val="00F4186A"/>
    <w:rsid w:val="00F4281A"/>
    <w:rsid w:val="00F443EA"/>
    <w:rsid w:val="00F446E6"/>
    <w:rsid w:val="00F44C3C"/>
    <w:rsid w:val="00F44E20"/>
    <w:rsid w:val="00F450B9"/>
    <w:rsid w:val="00F4532B"/>
    <w:rsid w:val="00F46A45"/>
    <w:rsid w:val="00F46F3C"/>
    <w:rsid w:val="00F47BE4"/>
    <w:rsid w:val="00F47D11"/>
    <w:rsid w:val="00F50585"/>
    <w:rsid w:val="00F50F7A"/>
    <w:rsid w:val="00F5310D"/>
    <w:rsid w:val="00F53168"/>
    <w:rsid w:val="00F53B4F"/>
    <w:rsid w:val="00F53D0C"/>
    <w:rsid w:val="00F53E11"/>
    <w:rsid w:val="00F55D5D"/>
    <w:rsid w:val="00F5749E"/>
    <w:rsid w:val="00F577F3"/>
    <w:rsid w:val="00F57C84"/>
    <w:rsid w:val="00F61423"/>
    <w:rsid w:val="00F627CB"/>
    <w:rsid w:val="00F628B7"/>
    <w:rsid w:val="00F63883"/>
    <w:rsid w:val="00F64259"/>
    <w:rsid w:val="00F64563"/>
    <w:rsid w:val="00F6483D"/>
    <w:rsid w:val="00F656BF"/>
    <w:rsid w:val="00F66E2A"/>
    <w:rsid w:val="00F672A3"/>
    <w:rsid w:val="00F67D54"/>
    <w:rsid w:val="00F67F7F"/>
    <w:rsid w:val="00F70C51"/>
    <w:rsid w:val="00F7127C"/>
    <w:rsid w:val="00F716D6"/>
    <w:rsid w:val="00F721A3"/>
    <w:rsid w:val="00F72E9D"/>
    <w:rsid w:val="00F745F4"/>
    <w:rsid w:val="00F74F7D"/>
    <w:rsid w:val="00F75141"/>
    <w:rsid w:val="00F766E5"/>
    <w:rsid w:val="00F77C6E"/>
    <w:rsid w:val="00F80B88"/>
    <w:rsid w:val="00F81CF9"/>
    <w:rsid w:val="00F81D21"/>
    <w:rsid w:val="00F82114"/>
    <w:rsid w:val="00F82D94"/>
    <w:rsid w:val="00F8442B"/>
    <w:rsid w:val="00F84CD4"/>
    <w:rsid w:val="00F86313"/>
    <w:rsid w:val="00F8672A"/>
    <w:rsid w:val="00F86D5A"/>
    <w:rsid w:val="00F875BF"/>
    <w:rsid w:val="00F902E3"/>
    <w:rsid w:val="00F9094A"/>
    <w:rsid w:val="00F911AD"/>
    <w:rsid w:val="00F91C36"/>
    <w:rsid w:val="00F92EAD"/>
    <w:rsid w:val="00F93567"/>
    <w:rsid w:val="00F9500B"/>
    <w:rsid w:val="00F95795"/>
    <w:rsid w:val="00F96773"/>
    <w:rsid w:val="00F9691B"/>
    <w:rsid w:val="00F96F41"/>
    <w:rsid w:val="00F97D8D"/>
    <w:rsid w:val="00FA06EA"/>
    <w:rsid w:val="00FA0A3E"/>
    <w:rsid w:val="00FA0B0F"/>
    <w:rsid w:val="00FA0FAB"/>
    <w:rsid w:val="00FA13BC"/>
    <w:rsid w:val="00FA331A"/>
    <w:rsid w:val="00FA3ACD"/>
    <w:rsid w:val="00FA4320"/>
    <w:rsid w:val="00FA545F"/>
    <w:rsid w:val="00FA5F0A"/>
    <w:rsid w:val="00FA6E72"/>
    <w:rsid w:val="00FA7641"/>
    <w:rsid w:val="00FA7871"/>
    <w:rsid w:val="00FB096E"/>
    <w:rsid w:val="00FB098D"/>
    <w:rsid w:val="00FB09FA"/>
    <w:rsid w:val="00FB181A"/>
    <w:rsid w:val="00FB1D70"/>
    <w:rsid w:val="00FB21BF"/>
    <w:rsid w:val="00FB368A"/>
    <w:rsid w:val="00FB39C1"/>
    <w:rsid w:val="00FB3E7E"/>
    <w:rsid w:val="00FB47D5"/>
    <w:rsid w:val="00FB567A"/>
    <w:rsid w:val="00FB61DA"/>
    <w:rsid w:val="00FB621B"/>
    <w:rsid w:val="00FB63B5"/>
    <w:rsid w:val="00FB6523"/>
    <w:rsid w:val="00FC0536"/>
    <w:rsid w:val="00FC26EA"/>
    <w:rsid w:val="00FC317A"/>
    <w:rsid w:val="00FC36F3"/>
    <w:rsid w:val="00FC4039"/>
    <w:rsid w:val="00FC4051"/>
    <w:rsid w:val="00FC4827"/>
    <w:rsid w:val="00FC4B94"/>
    <w:rsid w:val="00FC6D6F"/>
    <w:rsid w:val="00FD0819"/>
    <w:rsid w:val="00FD10B4"/>
    <w:rsid w:val="00FD1E97"/>
    <w:rsid w:val="00FD2251"/>
    <w:rsid w:val="00FD225A"/>
    <w:rsid w:val="00FD25FD"/>
    <w:rsid w:val="00FD34FF"/>
    <w:rsid w:val="00FD3570"/>
    <w:rsid w:val="00FD4F49"/>
    <w:rsid w:val="00FD509A"/>
    <w:rsid w:val="00FD5C2D"/>
    <w:rsid w:val="00FD6390"/>
    <w:rsid w:val="00FD6766"/>
    <w:rsid w:val="00FD6B5F"/>
    <w:rsid w:val="00FD7F92"/>
    <w:rsid w:val="00FE008B"/>
    <w:rsid w:val="00FE1050"/>
    <w:rsid w:val="00FE1162"/>
    <w:rsid w:val="00FE28DD"/>
    <w:rsid w:val="00FE3301"/>
    <w:rsid w:val="00FE35BF"/>
    <w:rsid w:val="00FE38AB"/>
    <w:rsid w:val="00FE416D"/>
    <w:rsid w:val="00FE4E1B"/>
    <w:rsid w:val="00FE5345"/>
    <w:rsid w:val="00FE5797"/>
    <w:rsid w:val="00FE580E"/>
    <w:rsid w:val="00FE5DEF"/>
    <w:rsid w:val="00FE5E18"/>
    <w:rsid w:val="00FE681C"/>
    <w:rsid w:val="00FE681F"/>
    <w:rsid w:val="00FE70A5"/>
    <w:rsid w:val="00FF023B"/>
    <w:rsid w:val="00FF0258"/>
    <w:rsid w:val="00FF07EB"/>
    <w:rsid w:val="00FF16AA"/>
    <w:rsid w:val="00FF16AE"/>
    <w:rsid w:val="00FF27E5"/>
    <w:rsid w:val="00FF2B0A"/>
    <w:rsid w:val="00FF2BFB"/>
    <w:rsid w:val="00FF2F82"/>
    <w:rsid w:val="00FF3385"/>
    <w:rsid w:val="00FF3959"/>
    <w:rsid w:val="00FF41DA"/>
    <w:rsid w:val="00FF4558"/>
    <w:rsid w:val="00FF4AF0"/>
    <w:rsid w:val="00FF4D5A"/>
    <w:rsid w:val="00FF50BE"/>
    <w:rsid w:val="00FF55A1"/>
    <w:rsid w:val="00FF5851"/>
    <w:rsid w:val="00FF7755"/>
    <w:rsid w:val="00FF780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CE72A5-6E8C-46D3-81C7-0C000ADB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D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0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0E1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0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0E13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9916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xuejuansi1967</dc:creator>
  <cp:lastModifiedBy>Microsoft 帐户</cp:lastModifiedBy>
  <cp:revision>3</cp:revision>
  <dcterms:created xsi:type="dcterms:W3CDTF">2022-03-14T07:53:00Z</dcterms:created>
  <dcterms:modified xsi:type="dcterms:W3CDTF">2022-03-14T07:53:00Z</dcterms:modified>
</cp:coreProperties>
</file>